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C435B2" w14:textId="1F2B457E" w:rsidR="00B44FFE" w:rsidRPr="005D62A1" w:rsidRDefault="00DE1580" w:rsidP="00DE1580">
      <w:pPr>
        <w:pStyle w:val="Footer"/>
        <w:tabs>
          <w:tab w:val="left" w:pos="8080"/>
        </w:tabs>
        <w:spacing w:line="288" w:lineRule="auto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ab/>
      </w:r>
      <w:r>
        <w:rPr>
          <w:rFonts w:ascii="GHEA Grapalat" w:hAnsi="GHEA Grapalat"/>
          <w:noProof/>
          <w:lang w:val="hy-AM"/>
        </w:rPr>
        <w:tab/>
        <w:t>Հավելված 1</w:t>
      </w:r>
    </w:p>
    <w:p w14:paraId="134CC6D5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037492B4" w14:textId="77777777" w:rsidR="00B44FFE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0BB1991A" w14:textId="77777777" w:rsidR="00326965" w:rsidRDefault="00326965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374B38C9" w14:textId="77777777" w:rsidR="00326965" w:rsidRDefault="00326965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5BCE55A7" w14:textId="77777777" w:rsidR="00326965" w:rsidRPr="005D62A1" w:rsidRDefault="00326965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2A2CB525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102E174C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/>
          <w:b/>
          <w:noProof/>
          <w:sz w:val="28"/>
          <w:szCs w:val="28"/>
          <w:lang w:val="hy-AM"/>
        </w:rPr>
      </w:pPr>
      <w:r w:rsidRPr="005D62A1">
        <w:rPr>
          <w:rFonts w:ascii="GHEA Grapalat" w:hAnsi="GHEA Grapalat" w:cs="Sylfaen"/>
          <w:b/>
          <w:sz w:val="28"/>
          <w:szCs w:val="28"/>
          <w:lang w:val="hy-AM"/>
        </w:rPr>
        <w:t>ՏԵԽՆԻԿԱԿԱՆ ԱՌԱՋԱԴՐԱՆՔ</w:t>
      </w:r>
    </w:p>
    <w:p w14:paraId="534083B1" w14:textId="2C69B5ED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bookmarkStart w:id="0" w:name="_GoBack"/>
      <w:bookmarkEnd w:id="0"/>
      <w:r w:rsidRPr="005D62A1">
        <w:rPr>
          <w:rFonts w:ascii="GHEA Grapalat" w:hAnsi="GHEA Grapalat" w:cs="Sylfaen"/>
          <w:b/>
          <w:sz w:val="24"/>
          <w:szCs w:val="24"/>
          <w:lang w:val="hy-AM"/>
        </w:rPr>
        <w:t>ՄՏԱՎՈՐ ՍԵՓԱԿԱՆՈՒԹՅԱՆ ԳՈՐԾԱԿԱԼՈՒԹՅԱՆ</w:t>
      </w:r>
      <w:r w:rsidRPr="005D62A1">
        <w:rPr>
          <w:rFonts w:ascii="GHEA Grapalat" w:hAnsi="GHEA Grapalat" w:cs="Sylfaen"/>
          <w:b/>
          <w:sz w:val="24"/>
          <w:szCs w:val="24"/>
          <w:lang w:val="hy-AM"/>
        </w:rPr>
        <w:br/>
        <w:t xml:space="preserve"> «</w:t>
      </w:r>
      <w:r w:rsidR="00762588">
        <w:rPr>
          <w:rFonts w:ascii="GHEA Grapalat" w:hAnsi="GHEA Grapalat" w:cs="Sylfaen"/>
          <w:b/>
          <w:sz w:val="24"/>
          <w:lang w:val="hy-AM"/>
        </w:rPr>
        <w:t xml:space="preserve">ՀԱՆՐԱՀԱՅՏ ԱՊՐԱՆՔԱՅԻՆ ՆՇԱՆՆԵՐԻ </w:t>
      </w:r>
      <w:r w:rsidR="00AC33CA" w:rsidRPr="005D62A1">
        <w:rPr>
          <w:rFonts w:ascii="GHEA Grapalat" w:hAnsi="GHEA Grapalat" w:cs="Sylfaen"/>
          <w:b/>
          <w:sz w:val="24"/>
          <w:szCs w:val="24"/>
          <w:lang w:val="hy-AM"/>
        </w:rPr>
        <w:t>ԳՈՐԾԱՎԱՐՈՒԹՅՈՒ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t>Ն</w:t>
      </w:r>
      <w:r w:rsidR="00AC33CA" w:rsidRPr="005D62A1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br/>
      </w:r>
      <w:r w:rsidR="00120CD1">
        <w:rPr>
          <w:rFonts w:ascii="GHEA Grapalat" w:hAnsi="GHEA Grapalat" w:cs="Sylfaen"/>
          <w:b/>
          <w:sz w:val="24"/>
          <w:szCs w:val="24"/>
          <w:lang w:val="hy-AM"/>
        </w:rPr>
        <w:t>ՀԱՄԱԿԱՐԳ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="0077118E">
        <w:rPr>
          <w:rFonts w:ascii="GHEA Grapalat" w:hAnsi="GHEA Grapalat" w:cs="Sylfaen"/>
          <w:b/>
          <w:sz w:val="24"/>
          <w:szCs w:val="24"/>
          <w:lang w:val="hy-AM"/>
        </w:rPr>
        <w:t xml:space="preserve">ՍՏԵՂԾՈՒՄ 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ԺԱՄԱՆԱԿԱԿԻՑ ԾՐԱԳՐԱՅԻՆ </w:t>
      </w:r>
      <w:r w:rsidR="00DA43D6" w:rsidRPr="005D62A1">
        <w:rPr>
          <w:rFonts w:ascii="GHEA Grapalat" w:hAnsi="GHEA Grapalat" w:cs="Sylfaen"/>
          <w:b/>
          <w:sz w:val="24"/>
          <w:szCs w:val="24"/>
          <w:lang w:val="hy-AM"/>
        </w:rPr>
        <w:t>ՄԻՋՈՑՆԵՐ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>ՈՎ</w:t>
      </w:r>
    </w:p>
    <w:p w14:paraId="6D090945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EB59275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i/>
          <w:noProof/>
          <w:lang w:val="hy-AM"/>
        </w:rPr>
      </w:pPr>
    </w:p>
    <w:p w14:paraId="66C045AE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793E005F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noProof/>
          <w:lang w:val="hy-AM"/>
        </w:rPr>
      </w:pPr>
    </w:p>
    <w:p w14:paraId="5AA12662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734A70C3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09D4F004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490870A4" w14:textId="77777777" w:rsidR="00B44FFE" w:rsidRPr="00BA24D1" w:rsidRDefault="00B44FFE" w:rsidP="004F08FE">
      <w:pPr>
        <w:pStyle w:val="Heading1"/>
        <w:spacing w:before="100" w:beforeAutospacing="1" w:after="240"/>
        <w:rPr>
          <w:rFonts w:ascii="GHEA Grapalat" w:hAnsi="GHEA Grapalat" w:cs="Sylfaen"/>
          <w:b/>
          <w:bCs/>
          <w:sz w:val="20"/>
          <w:lang w:val="hy-AM"/>
        </w:rPr>
      </w:pPr>
    </w:p>
    <w:p w14:paraId="63D61D57" w14:textId="77777777" w:rsidR="00860284" w:rsidRDefault="00860284" w:rsidP="00860284">
      <w:pPr>
        <w:rPr>
          <w:rFonts w:ascii="GHEA Grapalat" w:hAnsi="GHEA Grapalat"/>
          <w:lang w:val="hy-AM"/>
        </w:rPr>
      </w:pPr>
    </w:p>
    <w:p w14:paraId="60F4F323" w14:textId="77777777" w:rsidR="007F3420" w:rsidRDefault="007F3420" w:rsidP="00860284">
      <w:pPr>
        <w:rPr>
          <w:rFonts w:ascii="GHEA Grapalat" w:hAnsi="GHEA Grapalat"/>
          <w:lang w:val="hy-AM"/>
        </w:rPr>
      </w:pPr>
    </w:p>
    <w:p w14:paraId="30205F55" w14:textId="77777777" w:rsidR="007F3420" w:rsidRDefault="007F3420" w:rsidP="00860284">
      <w:pPr>
        <w:rPr>
          <w:rFonts w:ascii="GHEA Grapalat" w:hAnsi="GHEA Grapalat"/>
          <w:lang w:val="hy-AM"/>
        </w:rPr>
      </w:pPr>
    </w:p>
    <w:p w14:paraId="64F5FCA5" w14:textId="77777777" w:rsidR="007F3420" w:rsidRDefault="007F3420" w:rsidP="00860284">
      <w:pPr>
        <w:rPr>
          <w:rFonts w:ascii="GHEA Grapalat" w:hAnsi="GHEA Grapalat"/>
          <w:lang w:val="hy-AM"/>
        </w:rPr>
      </w:pPr>
    </w:p>
    <w:p w14:paraId="4BEA2BB2" w14:textId="77777777" w:rsidR="007F3420" w:rsidRDefault="007F3420" w:rsidP="00860284">
      <w:pPr>
        <w:rPr>
          <w:rFonts w:ascii="GHEA Grapalat" w:hAnsi="GHEA Grapalat"/>
          <w:lang w:val="hy-AM"/>
        </w:rPr>
      </w:pPr>
    </w:p>
    <w:p w14:paraId="7A6CE280" w14:textId="77777777" w:rsidR="00F477B7" w:rsidRDefault="00F477B7" w:rsidP="00860284">
      <w:pPr>
        <w:rPr>
          <w:rFonts w:ascii="GHEA Grapalat" w:hAnsi="GHEA Grapalat"/>
          <w:lang w:val="hy-AM"/>
        </w:rPr>
      </w:pPr>
    </w:p>
    <w:p w14:paraId="3E3A4B8D" w14:textId="77777777" w:rsidR="00F477B7" w:rsidRPr="00BA24D1" w:rsidRDefault="00F477B7" w:rsidP="00860284">
      <w:pPr>
        <w:rPr>
          <w:rFonts w:ascii="GHEA Grapalat" w:hAnsi="GHEA Grapalat"/>
          <w:lang w:val="hy-AM"/>
        </w:rPr>
      </w:pPr>
    </w:p>
    <w:p w14:paraId="283083AD" w14:textId="1BD3A152" w:rsidR="00B44FFE" w:rsidRPr="000265BA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/>
          <w:b/>
          <w:bCs/>
          <w:sz w:val="20"/>
          <w:lang w:val="hy-AM"/>
        </w:rPr>
      </w:pPr>
      <w:r w:rsidRPr="005D62A1">
        <w:rPr>
          <w:rFonts w:ascii="GHEA Grapalat" w:hAnsi="GHEA Grapalat" w:cs="Sylfaen"/>
          <w:b/>
          <w:bCs/>
          <w:sz w:val="20"/>
          <w:lang w:val="hy-AM"/>
        </w:rPr>
        <w:t>ԵՐԵՎԱՆ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20</w:t>
      </w:r>
      <w:r w:rsidR="00762588">
        <w:rPr>
          <w:rFonts w:ascii="GHEA Grapalat" w:hAnsi="GHEA Grapalat"/>
          <w:b/>
          <w:bCs/>
          <w:sz w:val="20"/>
          <w:lang w:val="hy-AM"/>
        </w:rPr>
        <w:t>15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E67696">
        <w:rPr>
          <w:rFonts w:ascii="GHEA Grapalat" w:hAnsi="GHEA Grapalat"/>
          <w:b/>
          <w:bCs/>
          <w:sz w:val="20"/>
          <w:lang w:val="hy-AM"/>
        </w:rPr>
        <w:t>թ</w:t>
      </w:r>
      <w:r w:rsidRPr="000265BA">
        <w:rPr>
          <w:rFonts w:ascii="GHEA Grapalat" w:hAnsi="GHEA Grapalat"/>
          <w:b/>
          <w:bCs/>
          <w:sz w:val="20"/>
          <w:lang w:val="hy-AM"/>
        </w:rPr>
        <w:t>.</w:t>
      </w:r>
    </w:p>
    <w:p w14:paraId="68383AFE" w14:textId="77777777" w:rsidR="00822618" w:rsidRPr="005D62A1" w:rsidRDefault="00822618" w:rsidP="00AA5063">
      <w:pPr>
        <w:pStyle w:val="BodyText2"/>
        <w:rPr>
          <w:rFonts w:ascii="GHEA Grapalat" w:hAnsi="GHEA Grapalat" w:cs="Arial AMU"/>
          <w:lang w:val="hy-AM"/>
        </w:rPr>
      </w:pPr>
    </w:p>
    <w:p w14:paraId="0BA6F718" w14:textId="5D712E39" w:rsidR="00512E93" w:rsidRPr="00592402" w:rsidRDefault="00822618" w:rsidP="00F477B7">
      <w:pPr>
        <w:ind w:firstLine="720"/>
        <w:jc w:val="both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br w:type="page"/>
      </w:r>
      <w:r w:rsidR="00AA5063" w:rsidRPr="005D62A1">
        <w:rPr>
          <w:rFonts w:ascii="GHEA Grapalat" w:hAnsi="GHEA Grapalat" w:cs="Arial AMU"/>
          <w:lang w:val="hy-AM"/>
        </w:rPr>
        <w:lastRenderedPageBreak/>
        <w:t xml:space="preserve">Տվյալ տեխնիկական առաջադրանքը հանդիսանում է վեբ-տեխնոլոգիանների (կլիենտների մուլտիպլատֆորմային աշխատանքը ապահովելու համար) հիման վրա </w:t>
      </w:r>
      <w:r w:rsidR="00F7126A">
        <w:rPr>
          <w:rFonts w:ascii="GHEA Grapalat" w:hAnsi="GHEA Grapalat" w:cs="Sylfaen"/>
          <w:lang w:val="hy-AM"/>
        </w:rPr>
        <w:t>հանրահայտ ապրանքային նշանների</w:t>
      </w:r>
      <w:r w:rsidR="00AA5063" w:rsidRPr="00230A4E">
        <w:rPr>
          <w:rFonts w:ascii="GHEA Grapalat" w:hAnsi="GHEA Grapalat" w:cs="Arial AMU"/>
          <w:lang w:val="hy-AM"/>
        </w:rPr>
        <w:t xml:space="preserve"> տվյալների բազայի «Գործավարություն» </w:t>
      </w:r>
      <w:r w:rsidR="00120CD1">
        <w:rPr>
          <w:rFonts w:ascii="GHEA Grapalat" w:hAnsi="GHEA Grapalat" w:cs="Arial AMU"/>
          <w:lang w:val="hy-AM"/>
        </w:rPr>
        <w:t>համակարգ</w:t>
      </w:r>
      <w:r w:rsidR="00AA5063" w:rsidRPr="00230A4E">
        <w:rPr>
          <w:rFonts w:ascii="GHEA Grapalat" w:hAnsi="GHEA Grapalat" w:cs="Arial AMU"/>
          <w:lang w:val="hy-AM"/>
        </w:rPr>
        <w:t>ի ստեղծման</w:t>
      </w:r>
      <w:r w:rsidR="00AA5063" w:rsidRPr="005D62A1">
        <w:rPr>
          <w:rFonts w:ascii="GHEA Grapalat" w:hAnsi="GHEA Grapalat" w:cs="Arial AMU"/>
          <w:lang w:val="hy-AM"/>
        </w:rPr>
        <w:t xml:space="preserve"> հանձնարարական։ Ստեղծվող </w:t>
      </w:r>
      <w:r w:rsidR="00120CD1">
        <w:rPr>
          <w:rFonts w:ascii="GHEA Grapalat" w:hAnsi="GHEA Grapalat" w:cs="Arial AMU"/>
          <w:lang w:val="hy-AM"/>
        </w:rPr>
        <w:t>համակարգ</w:t>
      </w:r>
      <w:r w:rsidR="00AA5063" w:rsidRPr="005D62A1">
        <w:rPr>
          <w:rFonts w:ascii="GHEA Grapalat" w:hAnsi="GHEA Grapalat" w:cs="Arial AMU"/>
          <w:lang w:val="hy-AM"/>
        </w:rPr>
        <w:t>ի գույքային իրավունքները պատկանում են Մտավոր սեփականության գործակալությանը:</w:t>
      </w:r>
      <w:r w:rsidR="0069368F" w:rsidRPr="005D62A1">
        <w:rPr>
          <w:rFonts w:ascii="GHEA Grapalat" w:hAnsi="GHEA Grapalat" w:cs="Arial AMU"/>
          <w:lang w:val="hy-AM"/>
        </w:rPr>
        <w:t xml:space="preserve"> Ստեղծման և շահագործման ընթացքում հնարավոր են կատարվել մանր փոփոխություններ:</w:t>
      </w:r>
    </w:p>
    <w:p w14:paraId="0D4C28AE" w14:textId="77777777" w:rsidR="00230A4E" w:rsidRDefault="00230A4E" w:rsidP="00AA5063">
      <w:pPr>
        <w:pStyle w:val="BodyText3"/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B04EF43" w14:textId="77777777" w:rsidR="00AA5063" w:rsidRPr="000265BA" w:rsidRDefault="00AA5063" w:rsidP="00AA5063">
      <w:pPr>
        <w:pStyle w:val="BodyText3"/>
        <w:spacing w:after="0" w:line="360" w:lineRule="auto"/>
        <w:jc w:val="center"/>
        <w:rPr>
          <w:rFonts w:ascii="GHEA Grapalat" w:hAnsi="GHEA Grapalat" w:cs="Times Armenian"/>
          <w:b/>
          <w:bCs/>
          <w:sz w:val="24"/>
          <w:szCs w:val="24"/>
          <w:lang w:val="hy-AM"/>
        </w:rPr>
      </w:pPr>
      <w:r w:rsidRPr="000265BA">
        <w:rPr>
          <w:rFonts w:ascii="GHEA Grapalat" w:hAnsi="GHEA Grapalat" w:cs="Sylfaen"/>
          <w:b/>
          <w:sz w:val="24"/>
          <w:szCs w:val="24"/>
          <w:lang w:val="hy-AM"/>
        </w:rPr>
        <w:t>ՄՇԱԿՄԱՆ</w:t>
      </w:r>
      <w:r w:rsidRPr="000265BA">
        <w:rPr>
          <w:rFonts w:ascii="GHEA Grapalat" w:hAnsi="GHEA Grapalat" w:cs="Hay Times"/>
          <w:b/>
          <w:sz w:val="24"/>
          <w:szCs w:val="24"/>
          <w:lang w:val="hy-AM"/>
        </w:rPr>
        <w:t xml:space="preserve"> </w:t>
      </w:r>
      <w:r w:rsidRPr="000265BA">
        <w:rPr>
          <w:rFonts w:ascii="GHEA Grapalat" w:hAnsi="GHEA Grapalat" w:cs="Sylfaen"/>
          <w:b/>
          <w:sz w:val="24"/>
          <w:szCs w:val="24"/>
          <w:lang w:val="hy-AM"/>
        </w:rPr>
        <w:t>ՀԻՄՔԸ</w:t>
      </w:r>
    </w:p>
    <w:p w14:paraId="775BA6FE" w14:textId="77777777" w:rsidR="00AA5063" w:rsidRPr="000265BA" w:rsidRDefault="00AA5063" w:rsidP="00AA5063">
      <w:pPr>
        <w:spacing w:after="0" w:line="360" w:lineRule="auto"/>
        <w:ind w:left="2880" w:firstLine="720"/>
        <w:jc w:val="both"/>
        <w:rPr>
          <w:rFonts w:ascii="GHEA Grapalat" w:hAnsi="GHEA Grapalat" w:cs="Times Armenian"/>
          <w:b/>
          <w:bCs/>
          <w:sz w:val="24"/>
          <w:szCs w:val="24"/>
          <w:lang w:val="hy-AM"/>
        </w:rPr>
      </w:pPr>
    </w:p>
    <w:p w14:paraId="48FCFDC2" w14:textId="773FCED9" w:rsidR="00AA5063" w:rsidRPr="005D62A1" w:rsidRDefault="00AA5063" w:rsidP="008F29BC">
      <w:pPr>
        <w:pStyle w:val="BodyText2"/>
        <w:ind w:firstLine="709"/>
        <w:rPr>
          <w:rFonts w:ascii="GHEA Grapalat" w:hAnsi="GHEA Grapalat" w:cs="Times Armenian"/>
          <w:lang w:val="hy-AM"/>
        </w:rPr>
      </w:pPr>
      <w:r w:rsidRPr="000265BA">
        <w:rPr>
          <w:rFonts w:ascii="GHEA Grapalat" w:hAnsi="GHEA Grapalat" w:cs="Sylfaen"/>
          <w:lang w:val="hy-AM"/>
        </w:rPr>
        <w:t>Մշակվող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="00120CD1">
        <w:rPr>
          <w:rFonts w:ascii="GHEA Grapalat" w:hAnsi="GHEA Grapalat" w:cs="Sylfaen"/>
          <w:lang w:val="hy-AM"/>
        </w:rPr>
        <w:t>համակարգ</w:t>
      </w:r>
      <w:r w:rsidRPr="005D62A1">
        <w:rPr>
          <w:rFonts w:ascii="GHEA Grapalat" w:hAnsi="GHEA Grapalat" w:cs="Sylfaen"/>
          <w:lang w:val="hy-AM"/>
        </w:rPr>
        <w:t>ը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պետք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է</w:t>
      </w:r>
      <w:r w:rsidRPr="005D62A1">
        <w:rPr>
          <w:rFonts w:ascii="GHEA Grapalat" w:hAnsi="GHEA Grapalat" w:cs="Sylfaen"/>
          <w:lang w:val="hy-AM"/>
        </w:rPr>
        <w:t xml:space="preserve"> ապահովի հետևյալ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հնարավորություն</w:t>
      </w:r>
      <w:r w:rsidR="008F29BC">
        <w:rPr>
          <w:rFonts w:ascii="GHEA Grapalat" w:hAnsi="GHEA Grapalat" w:cs="Times Armenian"/>
          <w:lang w:val="hy-AM"/>
        </w:rPr>
        <w:t>ները ՝</w:t>
      </w:r>
    </w:p>
    <w:p w14:paraId="2C9FD372" w14:textId="2A283E28" w:rsidR="00AA5063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AA5063" w:rsidRPr="005D62A1">
        <w:rPr>
          <w:rFonts w:ascii="GHEA Grapalat" w:hAnsi="GHEA Grapalat" w:cs="Sylfaen"/>
          <w:lang w:val="hy-AM"/>
        </w:rPr>
        <w:t>ը</w:t>
      </w:r>
      <w:r w:rsidR="00AA5063" w:rsidRPr="005D62A1">
        <w:rPr>
          <w:rFonts w:ascii="GHEA Grapalat" w:hAnsi="GHEA Grapalat" w:cs="Times Armenian"/>
          <w:lang w:val="hy-AM"/>
        </w:rPr>
        <w:t xml:space="preserve"> պետք է  աշխատի Apache վեբ սերվերի</w:t>
      </w:r>
      <w:r w:rsidR="0023386F">
        <w:rPr>
          <w:rFonts w:ascii="GHEA Grapalat" w:hAnsi="GHEA Grapalat" w:cs="Times Armenian"/>
          <w:lang w:val="hy-AM"/>
        </w:rPr>
        <w:t xml:space="preserve">, CentOS կամ </w:t>
      </w:r>
      <w:r w:rsidR="00AA5063" w:rsidRPr="005D62A1">
        <w:rPr>
          <w:rFonts w:ascii="GHEA Grapalat" w:hAnsi="GHEA Grapalat" w:cs="Times Armenian"/>
          <w:lang w:val="hy-AM"/>
        </w:rPr>
        <w:t>FreeBS</w:t>
      </w:r>
      <w:r w:rsidR="000036AE">
        <w:rPr>
          <w:rFonts w:ascii="GHEA Grapalat" w:hAnsi="GHEA Grapalat" w:cs="Times Armenian"/>
          <w:lang w:val="hy-AM"/>
        </w:rPr>
        <w:t>D օպերացիոն համակարգի հիման վրա</w:t>
      </w:r>
      <w:r w:rsidR="000036AE" w:rsidRPr="000036AE">
        <w:rPr>
          <w:rFonts w:ascii="GHEA Grapalat" w:hAnsi="GHEA Grapalat" w:cs="Times Armenian"/>
          <w:lang w:val="hy-AM"/>
        </w:rPr>
        <w:t>:</w:t>
      </w:r>
      <w:r w:rsidR="00AA5063" w:rsidRPr="005D62A1">
        <w:rPr>
          <w:rFonts w:ascii="GHEA Grapalat" w:hAnsi="GHEA Grapalat" w:cs="Times Armenian"/>
          <w:lang w:val="hy-AM"/>
        </w:rPr>
        <w:t xml:space="preserve">  </w:t>
      </w:r>
    </w:p>
    <w:p w14:paraId="0EA75B58" w14:textId="4C206E2D" w:rsidR="0023386F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>Համակարգ</w:t>
      </w:r>
      <w:r w:rsidR="0023386F">
        <w:rPr>
          <w:rFonts w:ascii="GHEA Grapalat" w:hAnsi="GHEA Grapalat" w:cs="Times Armenian"/>
          <w:lang w:val="hy-AM"/>
        </w:rPr>
        <w:t xml:space="preserve">ի տվյալների պահպանումը պետք է կատարվի </w:t>
      </w:r>
      <w:r w:rsidR="0023386F" w:rsidRPr="00BA24D1">
        <w:rPr>
          <w:rFonts w:ascii="GHEA Grapalat" w:hAnsi="GHEA Grapalat" w:cs="Times Armenian"/>
          <w:lang w:val="hy-AM"/>
        </w:rPr>
        <w:t xml:space="preserve">SQL </w:t>
      </w:r>
      <w:r w:rsidR="0023386F">
        <w:rPr>
          <w:rFonts w:ascii="GHEA Grapalat" w:hAnsi="GHEA Grapalat" w:cs="Times Armenian"/>
          <w:lang w:val="hy-AM"/>
        </w:rPr>
        <w:t>սերվերում</w:t>
      </w:r>
      <w:r w:rsidR="00055687">
        <w:rPr>
          <w:rFonts w:ascii="GHEA Grapalat" w:hAnsi="GHEA Grapalat" w:cs="Times Armenian"/>
          <w:lang w:val="hy-AM"/>
        </w:rPr>
        <w:t>, որը ապահովում է տրանզակցիաներ</w:t>
      </w:r>
      <w:r w:rsidR="000036AE" w:rsidRPr="000036AE">
        <w:rPr>
          <w:rFonts w:ascii="GHEA Grapalat" w:hAnsi="GHEA Grapalat" w:cs="Times Armenian"/>
          <w:lang w:val="hy-AM"/>
        </w:rPr>
        <w:t>:</w:t>
      </w:r>
    </w:p>
    <w:p w14:paraId="29E8834C" w14:textId="082A7AA9" w:rsidR="0023386F" w:rsidRPr="005D62A1" w:rsidRDefault="0023386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 xml:space="preserve">Ինչպես ծրագրային կոդը, այնպես էլ տվյալների հիմնապաշարների սերվերը պետք է լինեն բաց կոդով </w:t>
      </w:r>
      <w:r w:rsidRPr="00BA24D1">
        <w:rPr>
          <w:rFonts w:ascii="GHEA Grapalat" w:hAnsi="GHEA Grapalat" w:cs="Times Armenian"/>
          <w:lang w:val="hy-AM"/>
        </w:rPr>
        <w:t>(open source)</w:t>
      </w:r>
      <w:r>
        <w:rPr>
          <w:rFonts w:ascii="GHEA Grapalat" w:hAnsi="GHEA Grapalat" w:cs="Times Armenian"/>
          <w:lang w:val="hy-AM"/>
        </w:rPr>
        <w:t xml:space="preserve"> հետագա ֆինանսական ծախսերը նվազացնելու և փոփոխություններին արագ արձագանքելու նպատակով</w:t>
      </w:r>
    </w:p>
    <w:p w14:paraId="0A7F7956" w14:textId="25C452B4" w:rsidR="00AA5063" w:rsidRPr="00B655C4" w:rsidRDefault="00AA5063" w:rsidP="008543FB">
      <w:pPr>
        <w:pStyle w:val="BodyText2"/>
        <w:numPr>
          <w:ilvl w:val="0"/>
          <w:numId w:val="1"/>
        </w:numPr>
        <w:rPr>
          <w:rFonts w:ascii="GHEA Grapalat" w:hAnsi="GHEA Grapalat" w:cs="Sylfaen"/>
          <w:lang w:val="hy-AM"/>
        </w:rPr>
      </w:pPr>
      <w:r w:rsidRPr="000265BA">
        <w:rPr>
          <w:rFonts w:ascii="GHEA Grapalat" w:hAnsi="GHEA Grapalat" w:cs="Sylfaen"/>
          <w:lang w:val="hy-AM"/>
        </w:rPr>
        <w:t>Մշակվող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="00120CD1">
        <w:rPr>
          <w:rFonts w:ascii="GHEA Grapalat" w:hAnsi="GHEA Grapalat" w:cs="Sylfaen"/>
          <w:lang w:val="hy-AM"/>
        </w:rPr>
        <w:t>համակարգ</w:t>
      </w:r>
      <w:r w:rsidRPr="005D62A1">
        <w:rPr>
          <w:rFonts w:ascii="GHEA Grapalat" w:hAnsi="GHEA Grapalat" w:cs="Sylfaen"/>
          <w:lang w:val="hy-AM"/>
        </w:rPr>
        <w:t>ը պետք է ունենա գրաֆիկական ինտերֆեյս</w:t>
      </w:r>
      <w:r w:rsidR="00EE6D45" w:rsidRPr="005D62A1">
        <w:rPr>
          <w:rFonts w:ascii="GHEA Grapalat" w:hAnsi="GHEA Grapalat" w:cs="Sylfaen"/>
          <w:lang w:val="hy-AM"/>
        </w:rPr>
        <w:t>,</w:t>
      </w:r>
      <w:r w:rsidR="0023386F">
        <w:rPr>
          <w:rFonts w:ascii="GHEA Grapalat" w:hAnsi="GHEA Grapalat" w:cs="Sylfaen"/>
          <w:lang w:val="hy-AM"/>
        </w:rPr>
        <w:t xml:space="preserve"> որը գործածելի պետք է լինի մշակման պահին գոյություն ունեցող արդիական վեբ զննիչների (</w:t>
      </w:r>
      <w:r w:rsidR="0023386F" w:rsidRPr="00BA24D1">
        <w:rPr>
          <w:rFonts w:ascii="GHEA Grapalat" w:hAnsi="GHEA Grapalat" w:cs="Sylfaen"/>
          <w:lang w:val="hy-AM"/>
        </w:rPr>
        <w:t>browser)</w:t>
      </w:r>
      <w:r w:rsidR="0023386F" w:rsidRPr="00B655C4">
        <w:rPr>
          <w:rFonts w:ascii="GHEA Grapalat" w:hAnsi="GHEA Grapalat" w:cs="Sylfaen"/>
          <w:lang w:val="hy-AM"/>
        </w:rPr>
        <w:t xml:space="preserve"> միջոցով (Chrome, Mozilla Firefox, Safari, Opera, Internet Exp</w:t>
      </w:r>
      <w:r w:rsidR="009F1EF9" w:rsidRPr="009F1EF9">
        <w:rPr>
          <w:rFonts w:ascii="GHEA Grapalat" w:hAnsi="GHEA Grapalat" w:cs="Sylfaen"/>
          <w:lang w:val="hy-AM"/>
        </w:rPr>
        <w:t>l</w:t>
      </w:r>
      <w:r w:rsidR="0023386F" w:rsidRPr="00B655C4">
        <w:rPr>
          <w:rFonts w:ascii="GHEA Grapalat" w:hAnsi="GHEA Grapalat" w:cs="Sylfaen"/>
          <w:lang w:val="hy-AM"/>
        </w:rPr>
        <w:t>orer)</w:t>
      </w:r>
      <w:r w:rsidR="0090070B" w:rsidRPr="00B655C4">
        <w:rPr>
          <w:rFonts w:ascii="GHEA Grapalat" w:hAnsi="GHEA Grapalat" w:cs="Sylfaen"/>
          <w:lang w:val="hy-AM"/>
        </w:rPr>
        <w:t xml:space="preserve"> առանց այլ ծրագրային փաթեթների</w:t>
      </w:r>
      <w:r w:rsidR="005E5A2E" w:rsidRPr="00B655C4">
        <w:rPr>
          <w:rFonts w:ascii="GHEA Grapalat" w:hAnsi="GHEA Grapalat" w:cs="Sylfaen"/>
          <w:lang w:val="hy-AM"/>
        </w:rPr>
        <w:t xml:space="preserve"> (օրինակ Java)</w:t>
      </w:r>
      <w:r w:rsidR="0090070B" w:rsidRPr="00B655C4">
        <w:rPr>
          <w:rFonts w:ascii="GHEA Grapalat" w:hAnsi="GHEA Grapalat" w:cs="Sylfaen"/>
          <w:lang w:val="hy-AM"/>
        </w:rPr>
        <w:t xml:space="preserve"> տեղա</w:t>
      </w:r>
      <w:r w:rsidR="005E5A2E" w:rsidRPr="00B655C4">
        <w:rPr>
          <w:rFonts w:ascii="GHEA Grapalat" w:hAnsi="GHEA Grapalat" w:cs="Sylfaen"/>
          <w:lang w:val="hy-AM"/>
        </w:rPr>
        <w:t>դրման պայմանով</w:t>
      </w:r>
      <w:r w:rsidR="000036AE" w:rsidRPr="000036AE">
        <w:rPr>
          <w:rFonts w:ascii="GHEA Grapalat" w:hAnsi="GHEA Grapalat" w:cs="Sylfaen"/>
          <w:lang w:val="hy-AM"/>
        </w:rPr>
        <w:t>:</w:t>
      </w:r>
    </w:p>
    <w:p w14:paraId="75074EE5" w14:textId="22498EC3" w:rsidR="000036AE" w:rsidRPr="000036AE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>Համակարգ</w:t>
      </w:r>
      <w:r w:rsidR="00AA5063" w:rsidRPr="005D62A1">
        <w:rPr>
          <w:rFonts w:ascii="GHEA Grapalat" w:hAnsi="GHEA Grapalat" w:cs="Sylfaen"/>
          <w:lang w:val="hy-AM"/>
        </w:rPr>
        <w:t xml:space="preserve">ը աշխատելու է եռալեզու միջավայրում՝ հայերեն, ռուսերեն և անգլերեն՝ </w:t>
      </w:r>
      <w:r w:rsidR="00AA5063" w:rsidRPr="005D62A1">
        <w:rPr>
          <w:rFonts w:ascii="GHEA Grapalat" w:hAnsi="GHEA Grapalat" w:cs="Times Armenian"/>
          <w:lang w:val="hy-AM"/>
        </w:rPr>
        <w:t>Unicod</w:t>
      </w:r>
      <w:r w:rsidR="0023386F" w:rsidRPr="00BA24D1">
        <w:rPr>
          <w:rFonts w:ascii="GHEA Grapalat" w:hAnsi="GHEA Grapalat" w:cs="Times Armenian"/>
          <w:lang w:val="hy-AM"/>
        </w:rPr>
        <w:t>e</w:t>
      </w:r>
      <w:r w:rsidR="00AA5063" w:rsidRPr="005D62A1">
        <w:rPr>
          <w:rFonts w:ascii="GHEA Grapalat" w:hAnsi="GHEA Grapalat" w:cs="Times Armenian"/>
          <w:lang w:val="hy-AM"/>
        </w:rPr>
        <w:t xml:space="preserve"> կոդավորմամբ</w:t>
      </w:r>
      <w:r w:rsidR="000036AE" w:rsidRPr="000036AE">
        <w:rPr>
          <w:rFonts w:ascii="GHEA Grapalat" w:hAnsi="GHEA Grapalat" w:cs="Times Armenian"/>
          <w:lang w:val="hy-AM"/>
        </w:rPr>
        <w:t>:</w:t>
      </w:r>
    </w:p>
    <w:p w14:paraId="5F42D91D" w14:textId="60145686" w:rsidR="00AA5063" w:rsidRPr="00055687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AA5063" w:rsidRPr="005D62A1">
        <w:rPr>
          <w:rFonts w:ascii="GHEA Grapalat" w:hAnsi="GHEA Grapalat" w:cs="Sylfaen"/>
          <w:lang w:val="hy-AM"/>
        </w:rPr>
        <w:t>ը պետք է ունենա իր ներսում պարբերաբար ավտոմատ արխիվացիայի և վերականգնման հնարավորություն</w:t>
      </w:r>
      <w:r w:rsidR="000036AE" w:rsidRPr="000036AE">
        <w:rPr>
          <w:rFonts w:ascii="GHEA Grapalat" w:hAnsi="GHEA Grapalat" w:cs="Sylfaen"/>
          <w:lang w:val="hy-AM"/>
        </w:rPr>
        <w:t>:</w:t>
      </w:r>
      <w:r w:rsidR="00AA5063" w:rsidRPr="005D62A1">
        <w:rPr>
          <w:rFonts w:ascii="GHEA Grapalat" w:hAnsi="GHEA Grapalat" w:cs="Sylfaen"/>
          <w:lang w:val="hy-AM"/>
        </w:rPr>
        <w:t xml:space="preserve"> </w:t>
      </w:r>
    </w:p>
    <w:p w14:paraId="3C83DD68" w14:textId="7A3395B4" w:rsidR="00055687" w:rsidRPr="00055687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055687">
        <w:rPr>
          <w:rFonts w:ascii="GHEA Grapalat" w:hAnsi="GHEA Grapalat" w:cs="Sylfaen"/>
          <w:lang w:val="hy-AM"/>
        </w:rPr>
        <w:t xml:space="preserve">ի կողմից պատրաստվող բոլոր հաշվետվություններն ու որոշումները պետք է հնարավորություն ունենան կազմվել ինչպես </w:t>
      </w:r>
      <w:r w:rsidR="00055687" w:rsidRPr="00BA24D1">
        <w:rPr>
          <w:rFonts w:ascii="GHEA Grapalat" w:hAnsi="GHEA Grapalat" w:cs="Sylfaen"/>
          <w:lang w:val="hy-AM"/>
        </w:rPr>
        <w:t xml:space="preserve">HTML, </w:t>
      </w:r>
      <w:r w:rsidR="00055687">
        <w:rPr>
          <w:rFonts w:ascii="GHEA Grapalat" w:hAnsi="GHEA Grapalat" w:cs="Sylfaen"/>
          <w:lang w:val="hy-AM"/>
        </w:rPr>
        <w:t xml:space="preserve">այնպես էլ </w:t>
      </w:r>
      <w:r w:rsidR="00055687" w:rsidRPr="00BA24D1">
        <w:rPr>
          <w:rFonts w:ascii="GHEA Grapalat" w:hAnsi="GHEA Grapalat" w:cs="Sylfaen"/>
          <w:lang w:val="hy-AM"/>
        </w:rPr>
        <w:t xml:space="preserve">MS DOC </w:t>
      </w:r>
      <w:r w:rsidR="00055687">
        <w:rPr>
          <w:rFonts w:ascii="GHEA Grapalat" w:hAnsi="GHEA Grapalat" w:cs="Sylfaen"/>
          <w:lang w:val="hy-AM"/>
        </w:rPr>
        <w:t xml:space="preserve">կամ </w:t>
      </w:r>
      <w:r w:rsidR="00055687" w:rsidRPr="00BA24D1">
        <w:rPr>
          <w:rFonts w:ascii="GHEA Grapalat" w:hAnsi="GHEA Grapalat" w:cs="Sylfaen"/>
          <w:lang w:val="hy-AM"/>
        </w:rPr>
        <w:t xml:space="preserve">MS XLS </w:t>
      </w:r>
      <w:r w:rsidR="00055687">
        <w:rPr>
          <w:rFonts w:ascii="GHEA Grapalat" w:hAnsi="GHEA Grapalat" w:cs="Sylfaen"/>
          <w:lang w:val="hy-AM"/>
        </w:rPr>
        <w:t xml:space="preserve">և </w:t>
      </w:r>
      <w:r w:rsidR="00055687" w:rsidRPr="00BA24D1">
        <w:rPr>
          <w:rFonts w:ascii="GHEA Grapalat" w:hAnsi="GHEA Grapalat" w:cs="Sylfaen"/>
          <w:lang w:val="hy-AM"/>
        </w:rPr>
        <w:t xml:space="preserve">Adobe PDF </w:t>
      </w:r>
      <w:r w:rsidR="00055687">
        <w:rPr>
          <w:rFonts w:ascii="GHEA Grapalat" w:hAnsi="GHEA Grapalat" w:cs="Sylfaen"/>
          <w:lang w:val="hy-AM"/>
        </w:rPr>
        <w:t>ֆորմատներով</w:t>
      </w:r>
      <w:r w:rsidR="00C65FF3" w:rsidRPr="00C65FF3">
        <w:rPr>
          <w:rFonts w:ascii="GHEA Grapalat" w:hAnsi="GHEA Grapalat" w:cs="Sylfaen"/>
          <w:lang w:val="hy-AM"/>
        </w:rPr>
        <w:t xml:space="preserve">, </w:t>
      </w:r>
      <w:r w:rsidR="00C65FF3">
        <w:rPr>
          <w:rFonts w:ascii="GHEA Grapalat" w:hAnsi="GHEA Grapalat" w:cs="Sylfaen"/>
          <w:lang w:val="hy-AM"/>
        </w:rPr>
        <w:t>որոնց ստեղծման ընթացքում անհրաժեշտ է խորհրդակցել  գործակալության անձնակազմի հետ</w:t>
      </w:r>
      <w:r w:rsidR="00055687">
        <w:rPr>
          <w:rFonts w:ascii="GHEA Grapalat" w:hAnsi="GHEA Grapalat" w:cs="Sylfaen"/>
          <w:lang w:val="hy-AM"/>
        </w:rPr>
        <w:t>:</w:t>
      </w:r>
    </w:p>
    <w:p w14:paraId="0A0D6456" w14:textId="1B39BE4B" w:rsidR="00AA5063" w:rsidRPr="000036AE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lastRenderedPageBreak/>
        <w:t>Համակարգ</w:t>
      </w:r>
      <w:r w:rsidR="004A2C18" w:rsidRPr="000036AE">
        <w:rPr>
          <w:rFonts w:ascii="GHEA Grapalat" w:hAnsi="GHEA Grapalat" w:cs="Sylfaen"/>
          <w:lang w:val="hy-AM"/>
        </w:rPr>
        <w:t xml:space="preserve">ը պետք է ունենա </w:t>
      </w:r>
      <w:r w:rsidR="0023386F" w:rsidRPr="000036AE">
        <w:rPr>
          <w:rFonts w:ascii="GHEA Grapalat" w:hAnsi="GHEA Grapalat" w:cs="Sylfaen"/>
          <w:lang w:val="hy-AM"/>
        </w:rPr>
        <w:t>լոգավորման համակարգ</w:t>
      </w:r>
      <w:r w:rsidR="004A2C18" w:rsidRPr="000036AE">
        <w:rPr>
          <w:rFonts w:ascii="GHEA Grapalat" w:hAnsi="GHEA Grapalat" w:cs="Sylfaen"/>
          <w:lang w:val="hy-AM"/>
        </w:rPr>
        <w:t>, որտեղ կգրանցվի օգտագործողների կողմից կատ</w:t>
      </w:r>
      <w:r w:rsidR="008A6040" w:rsidRPr="000036AE">
        <w:rPr>
          <w:rFonts w:ascii="GHEA Grapalat" w:hAnsi="GHEA Grapalat" w:cs="Sylfaen"/>
          <w:lang w:val="hy-AM"/>
        </w:rPr>
        <w:t>արված բոլոր գործողությունները:</w:t>
      </w:r>
    </w:p>
    <w:p w14:paraId="671812D0" w14:textId="47C89E55" w:rsidR="000036AE" w:rsidRPr="000036AE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>Համակարգ</w:t>
      </w:r>
      <w:r w:rsidR="000036AE">
        <w:rPr>
          <w:rFonts w:ascii="GHEA Grapalat" w:hAnsi="GHEA Grapalat" w:cs="Times Armenian"/>
          <w:lang w:val="hy-AM"/>
        </w:rPr>
        <w:t xml:space="preserve">ը </w:t>
      </w:r>
      <w:r w:rsidR="008F29BC">
        <w:rPr>
          <w:rFonts w:ascii="GHEA Grapalat" w:hAnsi="GHEA Grapalat" w:cs="Times Armenian"/>
          <w:lang w:val="hy-AM"/>
        </w:rPr>
        <w:t xml:space="preserve">շահագործումից հետո </w:t>
      </w:r>
      <w:r w:rsidR="000036AE">
        <w:rPr>
          <w:rFonts w:ascii="GHEA Grapalat" w:hAnsi="GHEA Grapalat" w:cs="Times Armenian"/>
          <w:lang w:val="hy-AM"/>
        </w:rPr>
        <w:t xml:space="preserve">պետք է ունենա երաշխիքային սպասարկում </w:t>
      </w:r>
      <w:r w:rsidR="00932BBF">
        <w:rPr>
          <w:rFonts w:ascii="GHEA Grapalat" w:hAnsi="GHEA Grapalat" w:cs="Times Armenian"/>
          <w:lang w:val="hy-AM"/>
        </w:rPr>
        <w:t>մեկ տարի ժամկետով:</w:t>
      </w:r>
    </w:p>
    <w:p w14:paraId="1DEB6B5B" w14:textId="18D9A7ED" w:rsidR="00AA5063" w:rsidRPr="002537EF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Համակարգ</w:t>
      </w:r>
      <w:r w:rsidR="00AA5063" w:rsidRPr="005D62A1">
        <w:rPr>
          <w:rFonts w:ascii="GHEA Grapalat" w:hAnsi="GHEA Grapalat" w:cs="Arial AMU"/>
          <w:lang w:val="hy-AM"/>
        </w:rPr>
        <w:t>ում պետք է լինի տար</w:t>
      </w:r>
      <w:r w:rsidR="008D60A6" w:rsidRPr="005D62A1">
        <w:rPr>
          <w:rFonts w:ascii="GHEA Grapalat" w:hAnsi="GHEA Grapalat" w:cs="Arial AMU"/>
          <w:lang w:val="hy-AM"/>
        </w:rPr>
        <w:t xml:space="preserve">բեր իրավունքներով օգտագործողների խմբեր՝ </w:t>
      </w:r>
      <w:r w:rsidR="006E0D66" w:rsidRPr="002537EF">
        <w:rPr>
          <w:rFonts w:ascii="GHEA Grapalat" w:hAnsi="GHEA Grapalat" w:cs="Arial AMU"/>
          <w:lang w:val="hy-AM"/>
        </w:rPr>
        <w:t>ադմինիստրատորի</w:t>
      </w:r>
      <w:r w:rsidR="00AA5063" w:rsidRPr="002537EF">
        <w:rPr>
          <w:rFonts w:ascii="GHEA Grapalat" w:hAnsi="GHEA Grapalat" w:cs="Arial AMU"/>
          <w:lang w:val="hy-AM"/>
        </w:rPr>
        <w:t xml:space="preserve"> կողմից իրավունքների հետագա վերահսկման հնարավորություն</w:t>
      </w:r>
      <w:r w:rsidR="0023386F" w:rsidRPr="002537EF">
        <w:rPr>
          <w:rFonts w:ascii="GHEA Grapalat" w:hAnsi="GHEA Grapalat" w:cs="Arial AMU"/>
          <w:lang w:val="hy-AM"/>
        </w:rPr>
        <w:t xml:space="preserve"> </w:t>
      </w:r>
      <w:r w:rsidR="00AA5063" w:rsidRPr="002537EF">
        <w:rPr>
          <w:rFonts w:ascii="GHEA Grapalat" w:hAnsi="GHEA Grapalat" w:cs="Arial AMU"/>
          <w:lang w:val="hy-AM"/>
        </w:rPr>
        <w:t>(իրավունքների ավելացման կամ նվազեցման), ինչպես նաև նոր օգտագործողներ ավելացնելու</w:t>
      </w:r>
      <w:r w:rsidR="006E0D66" w:rsidRPr="002537EF">
        <w:rPr>
          <w:rFonts w:ascii="GHEA Grapalat" w:hAnsi="GHEA Grapalat" w:cs="Arial AMU"/>
          <w:lang w:val="hy-AM"/>
        </w:rPr>
        <w:t xml:space="preserve"> և</w:t>
      </w:r>
      <w:r w:rsidR="00AA5063" w:rsidRPr="002537EF">
        <w:rPr>
          <w:rFonts w:ascii="GHEA Grapalat" w:hAnsi="GHEA Grapalat" w:cs="Arial AMU"/>
          <w:lang w:val="hy-AM"/>
        </w:rPr>
        <w:t xml:space="preserve"> նախկին օգտագործողների </w:t>
      </w:r>
      <w:r w:rsidR="008A6040" w:rsidRPr="002537EF">
        <w:rPr>
          <w:rFonts w:ascii="GHEA Grapalat" w:hAnsi="GHEA Grapalat" w:cs="Arial AMU"/>
          <w:lang w:val="hy-AM"/>
        </w:rPr>
        <w:t>գործող իրավունքների արգելափակման իրավունք</w:t>
      </w:r>
      <w:r w:rsidR="00AA5063" w:rsidRPr="002537EF">
        <w:rPr>
          <w:rFonts w:ascii="GHEA Grapalat" w:hAnsi="GHEA Grapalat" w:cs="Arial AMU"/>
          <w:lang w:val="hy-AM"/>
        </w:rPr>
        <w:t>:</w:t>
      </w:r>
    </w:p>
    <w:p w14:paraId="204F8758" w14:textId="727E165C" w:rsidR="00AA5063" w:rsidRPr="005D62A1" w:rsidRDefault="006324FE" w:rsidP="00470984">
      <w:pPr>
        <w:pStyle w:val="BodyText2"/>
        <w:ind w:firstLine="0"/>
        <w:rPr>
          <w:rFonts w:ascii="GHEA Grapalat" w:hAnsi="GHEA Grapalat" w:cs="Arial AMU"/>
          <w:b/>
          <w:sz w:val="32"/>
          <w:szCs w:val="32"/>
          <w:lang w:val="hy-AM"/>
        </w:rPr>
      </w:pPr>
      <w:r>
        <w:rPr>
          <w:rFonts w:ascii="GHEA Grapalat" w:hAnsi="GHEA Grapalat" w:cs="Arial AMU"/>
          <w:b/>
          <w:sz w:val="32"/>
          <w:szCs w:val="32"/>
          <w:lang w:val="hy-AM"/>
        </w:rPr>
        <w:br/>
      </w:r>
      <w:r w:rsidR="00D31357" w:rsidRPr="005D62A1">
        <w:rPr>
          <w:rFonts w:ascii="GHEA Grapalat" w:hAnsi="GHEA Grapalat" w:cs="Arial AMU"/>
          <w:b/>
          <w:sz w:val="32"/>
          <w:szCs w:val="32"/>
          <w:lang w:val="hy-AM"/>
        </w:rPr>
        <w:t xml:space="preserve"> </w:t>
      </w:r>
      <w:r w:rsidR="00120CD1">
        <w:rPr>
          <w:rFonts w:ascii="GHEA Grapalat" w:hAnsi="GHEA Grapalat" w:cs="Arial AMU"/>
          <w:b/>
          <w:sz w:val="32"/>
          <w:szCs w:val="32"/>
          <w:lang w:val="hy-AM"/>
        </w:rPr>
        <w:t>Համակարգ</w:t>
      </w:r>
      <w:r w:rsidR="00AA5063" w:rsidRPr="005D62A1">
        <w:rPr>
          <w:rFonts w:ascii="GHEA Grapalat" w:hAnsi="GHEA Grapalat" w:cs="Arial AMU"/>
          <w:b/>
          <w:sz w:val="32"/>
          <w:szCs w:val="32"/>
          <w:lang w:val="hy-AM"/>
        </w:rPr>
        <w:t>ի աշխատանքը</w:t>
      </w:r>
    </w:p>
    <w:p w14:paraId="2607FC3C" w14:textId="13D2EB9D" w:rsidR="00AA5063" w:rsidRPr="005D62A1" w:rsidRDefault="00AA5063" w:rsidP="00ED7F34">
      <w:pPr>
        <w:pStyle w:val="BodyText2"/>
        <w:jc w:val="left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Համակարգը կազմված է </w:t>
      </w:r>
      <w:r w:rsidR="008D24B5">
        <w:rPr>
          <w:rFonts w:ascii="GHEA Grapalat" w:hAnsi="GHEA Grapalat" w:cs="Arial AMU"/>
          <w:lang w:val="hy-AM"/>
        </w:rPr>
        <w:t xml:space="preserve">հետևյալ </w:t>
      </w:r>
      <w:r w:rsidRPr="005D62A1">
        <w:rPr>
          <w:rFonts w:ascii="GHEA Grapalat" w:hAnsi="GHEA Grapalat" w:cs="Arial AMU"/>
          <w:lang w:val="hy-AM"/>
        </w:rPr>
        <w:t>բաժիններից՝</w:t>
      </w:r>
    </w:p>
    <w:p w14:paraId="1B64454B" w14:textId="3A301B86" w:rsidR="00AA5063" w:rsidRDefault="00001BA8" w:rsidP="00001BA8">
      <w:pPr>
        <w:pStyle w:val="BodyText2"/>
        <w:numPr>
          <w:ilvl w:val="0"/>
          <w:numId w:val="15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Տվյալների մուտքագրում</w:t>
      </w:r>
    </w:p>
    <w:p w14:paraId="444046CE" w14:textId="4BD35627" w:rsidR="00001BA8" w:rsidRPr="005D62A1" w:rsidRDefault="00001BA8" w:rsidP="00001BA8">
      <w:pPr>
        <w:pStyle w:val="BodyText2"/>
        <w:numPr>
          <w:ilvl w:val="0"/>
          <w:numId w:val="15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Որոնման համակարգ</w:t>
      </w:r>
    </w:p>
    <w:p w14:paraId="056D9924" w14:textId="77777777" w:rsidR="00AA5063" w:rsidRPr="005D62A1" w:rsidRDefault="00AA5063" w:rsidP="00AA5063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3. Պետական տուրքերի բազա</w:t>
      </w:r>
    </w:p>
    <w:p w14:paraId="5898A3AA" w14:textId="77777777" w:rsidR="00AA5063" w:rsidRPr="005D62A1" w:rsidRDefault="00AA5063" w:rsidP="00AA5063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4. Օգտագործող</w:t>
      </w:r>
    </w:p>
    <w:p w14:paraId="047A0DCD" w14:textId="0719F920" w:rsidR="00AA5063" w:rsidRPr="005D62A1" w:rsidRDefault="00AA5063" w:rsidP="00876A94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5</w:t>
      </w:r>
      <w:r w:rsidR="00876A94">
        <w:rPr>
          <w:rFonts w:ascii="GHEA Grapalat" w:hAnsi="GHEA Grapalat" w:cs="Arial AMU"/>
          <w:lang w:val="hy-AM"/>
        </w:rPr>
        <w:t xml:space="preserve">. Արտոնագրային հավատարմատարներ </w:t>
      </w:r>
    </w:p>
    <w:p w14:paraId="40A1F4CB" w14:textId="2B316963" w:rsidR="00AA5063" w:rsidRPr="005D62A1" w:rsidRDefault="00AA5063" w:rsidP="00350294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Տուրքերի, օգտագործողների և հավատարմատարների բազան պետք է լինի ընդհանուր (</w:t>
      </w:r>
      <w:r w:rsidR="00522591" w:rsidRPr="00350294">
        <w:rPr>
          <w:rFonts w:ascii="GHEA Grapalat" w:hAnsi="GHEA Grapalat" w:cs="Arial AMU"/>
          <w:lang w:val="hy-AM"/>
        </w:rPr>
        <w:t>shared</w:t>
      </w:r>
      <w:r w:rsidRPr="005D62A1">
        <w:rPr>
          <w:rFonts w:ascii="GHEA Grapalat" w:hAnsi="GHEA Grapalat" w:cs="Arial AMU"/>
          <w:lang w:val="hy-AM"/>
        </w:rPr>
        <w:t>) արդյունաբերական սեփականության մյուս օբյեկտների բազաների հետ՝</w:t>
      </w:r>
      <w:r w:rsidR="002537EF" w:rsidRPr="002537EF">
        <w:rPr>
          <w:rFonts w:ascii="GHEA Grapalat" w:hAnsi="GHEA Grapalat" w:cs="Arial AMU"/>
          <w:lang w:val="hy-AM"/>
        </w:rPr>
        <w:t xml:space="preserve"> </w:t>
      </w:r>
      <w:r w:rsidR="002537EF">
        <w:rPr>
          <w:rFonts w:ascii="GHEA Grapalat" w:hAnsi="GHEA Grapalat" w:cs="Arial AMU"/>
          <w:lang w:val="hy-AM"/>
        </w:rPr>
        <w:t>ապրանքային նշանների</w:t>
      </w:r>
      <w:r w:rsidRPr="005D62A1">
        <w:rPr>
          <w:rFonts w:ascii="GHEA Grapalat" w:hAnsi="GHEA Grapalat" w:cs="Arial AMU"/>
          <w:lang w:val="hy-AM"/>
        </w:rPr>
        <w:t xml:space="preserve"> գյուտերի, օգտակար մոդելների և արդյունաբերական նմուշների և այլն... </w:t>
      </w:r>
    </w:p>
    <w:p w14:paraId="228F91DB" w14:textId="77777777" w:rsidR="007E7D51" w:rsidRPr="00FE2984" w:rsidRDefault="007E7D51" w:rsidP="006324FE">
      <w:pPr>
        <w:pStyle w:val="BodyText2"/>
        <w:ind w:left="1080" w:firstLine="0"/>
        <w:rPr>
          <w:rFonts w:ascii="GHEA Grapalat" w:hAnsi="GHEA Grapalat" w:cs="Arial AMU"/>
          <w:color w:val="FF0000"/>
          <w:lang w:val="hy-AM"/>
        </w:rPr>
      </w:pPr>
    </w:p>
    <w:p w14:paraId="4C1C1ECB" w14:textId="60736BD9" w:rsidR="00AA5063" w:rsidRPr="008D24B5" w:rsidRDefault="008D24B5" w:rsidP="00FA5B24">
      <w:pPr>
        <w:pStyle w:val="BodyText2"/>
        <w:numPr>
          <w:ilvl w:val="0"/>
          <w:numId w:val="16"/>
        </w:numPr>
        <w:rPr>
          <w:rFonts w:ascii="GHEA Grapalat" w:hAnsi="GHEA Grapalat" w:cs="Arial AMU"/>
          <w:b/>
          <w:lang w:val="hy-AM"/>
        </w:rPr>
      </w:pPr>
      <w:r>
        <w:rPr>
          <w:rFonts w:ascii="GHEA Grapalat" w:hAnsi="GHEA Grapalat" w:cs="Arial AMU"/>
          <w:b/>
          <w:sz w:val="28"/>
          <w:szCs w:val="28"/>
          <w:lang w:val="hy-AM"/>
        </w:rPr>
        <w:t xml:space="preserve">Տվյալների </w:t>
      </w:r>
      <w:r w:rsidR="000931C1" w:rsidRPr="008D24B5">
        <w:rPr>
          <w:rFonts w:ascii="GHEA Grapalat" w:hAnsi="GHEA Grapalat" w:cs="Arial AMU"/>
          <w:b/>
          <w:sz w:val="28"/>
          <w:szCs w:val="28"/>
          <w:lang w:val="hy-AM"/>
        </w:rPr>
        <w:t>մուտքագրում</w:t>
      </w:r>
      <w:r w:rsidR="00C64602" w:rsidRPr="008D24B5">
        <w:rPr>
          <w:rFonts w:ascii="GHEA Grapalat" w:hAnsi="GHEA Grapalat" w:cs="Arial AMU"/>
          <w:b/>
          <w:sz w:val="28"/>
          <w:szCs w:val="28"/>
          <w:lang w:val="hy-AM"/>
        </w:rPr>
        <w:tab/>
      </w:r>
    </w:p>
    <w:p w14:paraId="1E690F83" w14:textId="2E02DF5B" w:rsidR="00AA5063" w:rsidRPr="00EA3A07" w:rsidRDefault="00AA5063" w:rsidP="00EA3A07">
      <w:pPr>
        <w:pStyle w:val="BodyText2"/>
        <w:rPr>
          <w:rFonts w:ascii="GHEA Grapalat" w:hAnsi="GHEA Grapalat" w:cs="Sylfaen"/>
          <w:lang w:val="hy-AM"/>
        </w:rPr>
      </w:pPr>
      <w:r w:rsidRPr="000265BA">
        <w:rPr>
          <w:rFonts w:ascii="GHEA Grapalat" w:hAnsi="GHEA Grapalat" w:cs="Sylfaen"/>
          <w:lang w:val="hy-AM"/>
        </w:rPr>
        <w:t>Ստոր</w:t>
      </w:r>
      <w:r w:rsidRPr="005D62A1">
        <w:rPr>
          <w:rFonts w:ascii="GHEA Grapalat" w:hAnsi="GHEA Grapalat" w:cs="Sylfaen"/>
          <w:lang w:val="hy-AM"/>
        </w:rPr>
        <w:t>և</w:t>
      </w:r>
      <w:r w:rsidRPr="005D62A1">
        <w:rPr>
          <w:rFonts w:ascii="GHEA Grapalat" w:hAnsi="GHEA Grapalat" w:cs="Times Armenian"/>
          <w:lang w:val="hy-AM"/>
        </w:rPr>
        <w:t xml:space="preserve"> բեր</w:t>
      </w:r>
      <w:r w:rsidRPr="000265BA">
        <w:rPr>
          <w:rFonts w:ascii="GHEA Grapalat" w:hAnsi="GHEA Grapalat" w:cs="Sylfaen"/>
          <w:lang w:val="hy-AM"/>
        </w:rPr>
        <w:t>ված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են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="00FE2984">
        <w:rPr>
          <w:rFonts w:ascii="GHEA Grapalat" w:hAnsi="GHEA Grapalat" w:cs="Sylfaen"/>
          <w:lang w:val="hy-AM"/>
        </w:rPr>
        <w:t xml:space="preserve">հանրահայտ ապրանքային նշանների </w:t>
      </w:r>
      <w:r w:rsidRPr="005D62A1">
        <w:rPr>
          <w:rFonts w:ascii="GHEA Grapalat" w:hAnsi="GHEA Grapalat" w:cs="Sylfaen"/>
          <w:lang w:val="hy-AM"/>
        </w:rPr>
        <w:t>հայտերի մուտքագրվող մատենագիտական տվյալների անհրաժեշտ</w:t>
      </w:r>
      <w:r w:rsidR="00EA3A07">
        <w:rPr>
          <w:rFonts w:ascii="GHEA Grapalat" w:hAnsi="GHEA Grapalat" w:cs="Sylfaen"/>
          <w:lang w:val="hy-AM"/>
        </w:rPr>
        <w:t xml:space="preserve"> դաշտերը։</w:t>
      </w:r>
    </w:p>
    <w:p w14:paraId="46A7F889" w14:textId="77777777" w:rsidR="00FA5B24" w:rsidRPr="008D24B5" w:rsidRDefault="00FA5B24" w:rsidP="00AA5063">
      <w:pPr>
        <w:pStyle w:val="BodyText2"/>
        <w:rPr>
          <w:rFonts w:ascii="GHEA Grapalat" w:hAnsi="GHEA Grapalat" w:cs="Times Armenian"/>
          <w:b/>
          <w:bCs/>
          <w:lang w:val="hy-AM"/>
        </w:rPr>
      </w:pP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AA5063" w:rsidRPr="005D62A1" w14:paraId="30B6CE04" w14:textId="77777777" w:rsidTr="000A7221">
        <w:tc>
          <w:tcPr>
            <w:tcW w:w="1017" w:type="dxa"/>
            <w:shd w:val="clear" w:color="auto" w:fill="D9D9D9"/>
          </w:tcPr>
          <w:p w14:paraId="3F84DA93" w14:textId="77777777" w:rsidR="00AA5063" w:rsidRPr="005D62A1" w:rsidRDefault="00AA5063" w:rsidP="000557B8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5D62A1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66C205E7" w14:textId="77777777" w:rsidR="00AA5063" w:rsidRPr="005D62A1" w:rsidRDefault="00AA5063" w:rsidP="000557B8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proofErr w:type="spellStart"/>
            <w:r w:rsidRPr="005D62A1">
              <w:rPr>
                <w:rFonts w:ascii="GHEA Grapalat" w:hAnsi="GHEA Grapalat" w:cs="Sylfaen"/>
                <w:b/>
                <w:bCs/>
              </w:rPr>
              <w:t>Դաշտի</w:t>
            </w:r>
            <w:proofErr w:type="spellEnd"/>
            <w:r w:rsidRPr="005D62A1">
              <w:rPr>
                <w:rFonts w:ascii="GHEA Grapalat" w:hAnsi="GHEA Grapalat" w:cs="Times Armenian"/>
                <w:b/>
                <w:bCs/>
              </w:rPr>
              <w:t xml:space="preserve"> </w:t>
            </w:r>
            <w:proofErr w:type="spellStart"/>
            <w:r w:rsidRPr="005D62A1">
              <w:rPr>
                <w:rFonts w:ascii="GHEA Grapalat" w:hAnsi="GHEA Grapalat" w:cs="Sylfaen"/>
                <w:b/>
                <w:bCs/>
              </w:rPr>
              <w:t>անվանումը</w:t>
            </w:r>
            <w:proofErr w:type="spellEnd"/>
          </w:p>
        </w:tc>
        <w:tc>
          <w:tcPr>
            <w:tcW w:w="2693" w:type="dxa"/>
            <w:shd w:val="clear" w:color="auto" w:fill="D9D9D9"/>
          </w:tcPr>
          <w:p w14:paraId="3C695A37" w14:textId="77777777" w:rsidR="00AA5063" w:rsidRPr="005D62A1" w:rsidRDefault="00AA5063" w:rsidP="000557B8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AA5063" w:rsidRPr="005D62A1" w14:paraId="37348DAE" w14:textId="77777777" w:rsidTr="000A7221">
        <w:tc>
          <w:tcPr>
            <w:tcW w:w="1017" w:type="dxa"/>
          </w:tcPr>
          <w:p w14:paraId="700A47B7" w14:textId="77777777" w:rsidR="00AA5063" w:rsidRPr="005D62A1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1.</w:t>
            </w:r>
          </w:p>
        </w:tc>
        <w:tc>
          <w:tcPr>
            <w:tcW w:w="6143" w:type="dxa"/>
          </w:tcPr>
          <w:p w14:paraId="556E36A2" w14:textId="6E2BA717" w:rsidR="00AA5063" w:rsidRPr="005D62A1" w:rsidRDefault="00FE2984" w:rsidP="000557B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Դիմումի</w:t>
            </w:r>
            <w:r w:rsidR="00AA5063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համարը</w:t>
            </w:r>
          </w:p>
        </w:tc>
        <w:tc>
          <w:tcPr>
            <w:tcW w:w="2693" w:type="dxa"/>
          </w:tcPr>
          <w:p w14:paraId="0032C823" w14:textId="324475CD" w:rsidR="00AA5063" w:rsidRPr="00723482" w:rsidRDefault="00723482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AA5063" w:rsidRPr="005D62A1" w14:paraId="34D893D4" w14:textId="77777777" w:rsidTr="000A7221">
        <w:tc>
          <w:tcPr>
            <w:tcW w:w="1017" w:type="dxa"/>
          </w:tcPr>
          <w:p w14:paraId="762C1112" w14:textId="77777777" w:rsidR="00AA5063" w:rsidRPr="005D62A1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2.</w:t>
            </w:r>
          </w:p>
        </w:tc>
        <w:tc>
          <w:tcPr>
            <w:tcW w:w="6143" w:type="dxa"/>
          </w:tcPr>
          <w:p w14:paraId="1397C4FF" w14:textId="0C793EA4" w:rsidR="00AA5063" w:rsidRPr="005D62A1" w:rsidRDefault="00FE2984" w:rsidP="000557B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</w:t>
            </w:r>
            <w:r w:rsidR="00AA5063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երկայացման թվականը</w:t>
            </w:r>
          </w:p>
        </w:tc>
        <w:tc>
          <w:tcPr>
            <w:tcW w:w="2693" w:type="dxa"/>
          </w:tcPr>
          <w:p w14:paraId="406D1C04" w14:textId="77777777" w:rsidR="00AA5063" w:rsidRPr="005D62A1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proofErr w:type="spellStart"/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  <w:proofErr w:type="spellEnd"/>
          </w:p>
        </w:tc>
      </w:tr>
      <w:tr w:rsidR="00AA5063" w:rsidRPr="005D62A1" w14:paraId="0E04D07A" w14:textId="77777777" w:rsidTr="000A7221">
        <w:tc>
          <w:tcPr>
            <w:tcW w:w="1017" w:type="dxa"/>
          </w:tcPr>
          <w:p w14:paraId="73AC05B4" w14:textId="77777777" w:rsidR="00AA5063" w:rsidRPr="005D62A1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3.</w:t>
            </w:r>
          </w:p>
        </w:tc>
        <w:tc>
          <w:tcPr>
            <w:tcW w:w="6143" w:type="dxa"/>
          </w:tcPr>
          <w:p w14:paraId="2963B47E" w14:textId="271CF0CF" w:rsidR="00AA5063" w:rsidRPr="00DF50F3" w:rsidRDefault="00FE2984" w:rsidP="00DF50F3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Ապրանքային նշանի անվանումը</w:t>
            </w:r>
          </w:p>
        </w:tc>
        <w:tc>
          <w:tcPr>
            <w:tcW w:w="2693" w:type="dxa"/>
          </w:tcPr>
          <w:p w14:paraId="7110010A" w14:textId="77777777" w:rsidR="00AA5063" w:rsidRPr="005D62A1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9D74C0" w:rsidRPr="005D62A1" w14:paraId="3471D60B" w14:textId="77777777" w:rsidTr="000A7221">
        <w:tc>
          <w:tcPr>
            <w:tcW w:w="1017" w:type="dxa"/>
          </w:tcPr>
          <w:p w14:paraId="422894D6" w14:textId="09AA408C" w:rsidR="009D74C0" w:rsidRPr="005D62A1" w:rsidRDefault="009D74C0" w:rsidP="009D74C0">
            <w:pPr>
              <w:pStyle w:val="BodyText2"/>
              <w:ind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lastRenderedPageBreak/>
              <w:t xml:space="preserve">     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4.</w:t>
            </w:r>
          </w:p>
        </w:tc>
        <w:tc>
          <w:tcPr>
            <w:tcW w:w="6143" w:type="dxa"/>
          </w:tcPr>
          <w:p w14:paraId="29E2BBCC" w14:textId="36A0103D" w:rsidR="009D74C0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Ապրանքային նշանի պատկեր</w:t>
            </w:r>
            <w:r w:rsidR="007D198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2693" w:type="dxa"/>
          </w:tcPr>
          <w:p w14:paraId="7A4B43B8" w14:textId="733DB85A" w:rsidR="009D74C0" w:rsidRPr="005D62A1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Calibri" w:hAnsi="GHEA Grapalat" w:cs="Times New Roman"/>
                <w:sz w:val="24"/>
                <w:szCs w:val="24"/>
              </w:rPr>
              <w:t>Img</w:t>
            </w:r>
            <w:proofErr w:type="spellEnd"/>
          </w:p>
        </w:tc>
      </w:tr>
      <w:tr w:rsidR="009D74C0" w:rsidRPr="005D62A1" w14:paraId="5DD483EE" w14:textId="77777777" w:rsidTr="000A7221">
        <w:tc>
          <w:tcPr>
            <w:tcW w:w="1017" w:type="dxa"/>
          </w:tcPr>
          <w:p w14:paraId="69BE84E7" w14:textId="36827EA4" w:rsidR="009D74C0" w:rsidRPr="005D62A1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5.</w:t>
            </w:r>
          </w:p>
        </w:tc>
        <w:tc>
          <w:tcPr>
            <w:tcW w:w="6143" w:type="dxa"/>
          </w:tcPr>
          <w:p w14:paraId="4CFD6EAE" w14:textId="359BD831" w:rsidR="009D74C0" w:rsidRPr="005D62A1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Գրադարձություն</w:t>
            </w:r>
            <w:r w:rsidR="007D198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2693" w:type="dxa"/>
          </w:tcPr>
          <w:p w14:paraId="318BDE1B" w14:textId="77777777" w:rsidR="009D74C0" w:rsidRPr="005D62A1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9D74C0" w:rsidRPr="005D62A1" w14:paraId="6C13744A" w14:textId="77777777" w:rsidTr="000A7221">
        <w:tc>
          <w:tcPr>
            <w:tcW w:w="1017" w:type="dxa"/>
          </w:tcPr>
          <w:p w14:paraId="3CD61E4C" w14:textId="47412E79" w:rsidR="009D74C0" w:rsidRPr="005D62A1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6.</w:t>
            </w:r>
          </w:p>
        </w:tc>
        <w:tc>
          <w:tcPr>
            <w:tcW w:w="6143" w:type="dxa"/>
          </w:tcPr>
          <w:p w14:paraId="7D552578" w14:textId="2DCFD9A4" w:rsidR="009D74C0" w:rsidRPr="00DF50F3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Գրանցման համարը</w:t>
            </w:r>
          </w:p>
        </w:tc>
        <w:tc>
          <w:tcPr>
            <w:tcW w:w="2693" w:type="dxa"/>
          </w:tcPr>
          <w:p w14:paraId="468B60F5" w14:textId="6245AB6C" w:rsidR="009D74C0" w:rsidRPr="00FA5B24" w:rsidRDefault="00723482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9D74C0" w:rsidRPr="005D62A1" w14:paraId="26810A04" w14:textId="77777777" w:rsidTr="000A7221">
        <w:tc>
          <w:tcPr>
            <w:tcW w:w="1017" w:type="dxa"/>
          </w:tcPr>
          <w:p w14:paraId="41611A31" w14:textId="2AA0AA14" w:rsidR="009D74C0" w:rsidRPr="005D62A1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7.</w:t>
            </w:r>
          </w:p>
        </w:tc>
        <w:tc>
          <w:tcPr>
            <w:tcW w:w="6143" w:type="dxa"/>
          </w:tcPr>
          <w:p w14:paraId="4536A570" w14:textId="36C1AD16" w:rsidR="009D74C0" w:rsidRPr="005D62A1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Հանրահայտ ճանաչման</w:t>
            </w:r>
            <w:r w:rsidR="007D198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որշման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թվականը</w:t>
            </w:r>
          </w:p>
        </w:tc>
        <w:tc>
          <w:tcPr>
            <w:tcW w:w="2693" w:type="dxa"/>
          </w:tcPr>
          <w:p w14:paraId="5C759925" w14:textId="39E46AAE" w:rsidR="009D74C0" w:rsidRPr="005D62A1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proofErr w:type="spellStart"/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  <w:proofErr w:type="spellEnd"/>
          </w:p>
        </w:tc>
      </w:tr>
      <w:tr w:rsidR="009D74C0" w:rsidRPr="005D62A1" w14:paraId="15972A91" w14:textId="77777777" w:rsidTr="000A7221">
        <w:tc>
          <w:tcPr>
            <w:tcW w:w="1017" w:type="dxa"/>
          </w:tcPr>
          <w:p w14:paraId="3DB7FD07" w14:textId="70A99E19" w:rsidR="009D74C0" w:rsidRPr="005D62A1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8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5672C497" w14:textId="3F1A044D" w:rsidR="009D74C0" w:rsidRPr="00FA5B24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Նշանը հանրահայտ է </w:t>
            </w:r>
            <w:r w:rsidR="007D198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ճանաչվել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սկսած</w:t>
            </w:r>
          </w:p>
        </w:tc>
        <w:tc>
          <w:tcPr>
            <w:tcW w:w="2693" w:type="dxa"/>
          </w:tcPr>
          <w:p w14:paraId="0BECC6E6" w14:textId="0B79F695" w:rsidR="009D74C0" w:rsidRPr="005D62A1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proofErr w:type="spellStart"/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  <w:proofErr w:type="spellEnd"/>
          </w:p>
        </w:tc>
      </w:tr>
      <w:tr w:rsidR="009D74C0" w:rsidRPr="00886746" w14:paraId="3ADDD593" w14:textId="77777777" w:rsidTr="001A58CB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57284268" w14:textId="3623274F" w:rsidR="009D74C0" w:rsidRPr="001A58CB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9.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3E886859" w14:textId="34B43B6E" w:rsidR="009D74C0" w:rsidRPr="001A58CB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Ապրանքներ և ծառայություններ</w:t>
            </w:r>
          </w:p>
        </w:tc>
        <w:tc>
          <w:tcPr>
            <w:tcW w:w="2693" w:type="dxa"/>
            <w:shd w:val="clear" w:color="auto" w:fill="auto"/>
          </w:tcPr>
          <w:p w14:paraId="1217ECA3" w14:textId="3331A266" w:rsidR="009D74C0" w:rsidRPr="001A58CB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1A58C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Tex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>t</w:t>
            </w:r>
          </w:p>
        </w:tc>
      </w:tr>
      <w:tr w:rsidR="009D74C0" w:rsidRPr="00886746" w14:paraId="3B3F4C1B" w14:textId="77777777" w:rsidTr="001A58CB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4B671865" w14:textId="7DA7CFB2" w:rsidR="009D74C0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10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4D1FB01C" w14:textId="60F57723" w:rsidR="009D74C0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ԱԾՄԴ դասեր</w:t>
            </w:r>
          </w:p>
        </w:tc>
        <w:tc>
          <w:tcPr>
            <w:tcW w:w="2693" w:type="dxa"/>
            <w:shd w:val="clear" w:color="auto" w:fill="auto"/>
          </w:tcPr>
          <w:p w14:paraId="53B3FEB5" w14:textId="5B010C45" w:rsidR="009D74C0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9D74C0" w:rsidRPr="00886746" w14:paraId="791905AA" w14:textId="77777777" w:rsidTr="000A7221">
        <w:tc>
          <w:tcPr>
            <w:tcW w:w="1017" w:type="dxa"/>
          </w:tcPr>
          <w:p w14:paraId="183399B7" w14:textId="29D7E33D" w:rsidR="009D74C0" w:rsidRPr="005D62A1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11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0E9CC72B" w14:textId="6EFC01AE" w:rsidR="009D74C0" w:rsidRPr="005D62A1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շանի իրավատերը, հասցեն,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երկրի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կոդը,</w:t>
            </w:r>
            <w:r w:rsidRPr="00886746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հեռախոսահամարը, ֆաքսը, էլ. փոստի հասցեն, ինտերնետային կայքի հասցեն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(անգլերեն և հայերեն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)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(կարող են լինել մեկից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</w:t>
            </w:r>
          </w:p>
        </w:tc>
        <w:tc>
          <w:tcPr>
            <w:tcW w:w="2693" w:type="dxa"/>
          </w:tcPr>
          <w:p w14:paraId="2F916D40" w14:textId="77777777" w:rsidR="009D74C0" w:rsidRPr="00886746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9D74C0" w:rsidRPr="00886746" w14:paraId="6E6993BE" w14:textId="77777777" w:rsidTr="000A7221">
        <w:tc>
          <w:tcPr>
            <w:tcW w:w="1017" w:type="dxa"/>
          </w:tcPr>
          <w:p w14:paraId="4FFB4DA8" w14:textId="5A357380" w:rsidR="009D74C0" w:rsidRPr="005D62A1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12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76DF0C75" w14:textId="1CB7B7FA" w:rsidR="009D74C0" w:rsidRPr="005D62A1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Արտոնագրայ</w:t>
            </w:r>
            <w:proofErr w:type="spellEnd"/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ի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ն </w:t>
            </w:r>
            <w:proofErr w:type="spellStart"/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հավատարմատար</w:t>
            </w:r>
            <w:proofErr w:type="spellEnd"/>
          </w:p>
        </w:tc>
        <w:tc>
          <w:tcPr>
            <w:tcW w:w="2693" w:type="dxa"/>
          </w:tcPr>
          <w:p w14:paraId="65EDC9F4" w14:textId="77777777" w:rsidR="009D74C0" w:rsidRPr="00886746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9D74C0" w:rsidRPr="00886746" w14:paraId="49C6D1A4" w14:textId="77777777" w:rsidTr="000A7221">
        <w:tc>
          <w:tcPr>
            <w:tcW w:w="1017" w:type="dxa"/>
          </w:tcPr>
          <w:p w14:paraId="6355D4C3" w14:textId="4F9CD542" w:rsidR="009D74C0" w:rsidRPr="005D62A1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en-US"/>
              </w:rPr>
              <w:t>13.</w:t>
            </w:r>
          </w:p>
        </w:tc>
        <w:tc>
          <w:tcPr>
            <w:tcW w:w="6143" w:type="dxa"/>
          </w:tcPr>
          <w:p w14:paraId="6ED016AD" w14:textId="4F19B6C1" w:rsidR="009D74C0" w:rsidRPr="005D62A1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Նամակագրության հասցե</w:t>
            </w:r>
          </w:p>
        </w:tc>
        <w:tc>
          <w:tcPr>
            <w:tcW w:w="2693" w:type="dxa"/>
          </w:tcPr>
          <w:p w14:paraId="4002E2E2" w14:textId="78DB9F12" w:rsidR="009D74C0" w:rsidRPr="00FA5B24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9D74C0" w:rsidRPr="00886746" w14:paraId="55871016" w14:textId="77777777" w:rsidTr="000A7221">
        <w:tc>
          <w:tcPr>
            <w:tcW w:w="1017" w:type="dxa"/>
          </w:tcPr>
          <w:p w14:paraId="6DFC320F" w14:textId="4EAE240F" w:rsidR="009D74C0" w:rsidRPr="00FA5B24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14.</w:t>
            </w:r>
          </w:p>
        </w:tc>
        <w:tc>
          <w:tcPr>
            <w:tcW w:w="6143" w:type="dxa"/>
          </w:tcPr>
          <w:p w14:paraId="7F19539E" w14:textId="687804D2" w:rsidR="009D74C0" w:rsidRPr="00FA5B24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Պահպանության դադարեցման թվական</w:t>
            </w:r>
          </w:p>
        </w:tc>
        <w:tc>
          <w:tcPr>
            <w:tcW w:w="2693" w:type="dxa"/>
          </w:tcPr>
          <w:p w14:paraId="09A9E371" w14:textId="7E46467C" w:rsidR="009D74C0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proofErr w:type="spellStart"/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  <w:proofErr w:type="spellEnd"/>
          </w:p>
        </w:tc>
      </w:tr>
      <w:tr w:rsidR="009D74C0" w:rsidRPr="00886746" w14:paraId="59B6F70D" w14:textId="77777777" w:rsidTr="000A7221">
        <w:tc>
          <w:tcPr>
            <w:tcW w:w="1017" w:type="dxa"/>
          </w:tcPr>
          <w:p w14:paraId="4C346EA2" w14:textId="00C80BE1" w:rsidR="009D74C0" w:rsidRPr="00FA5B24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15.</w:t>
            </w:r>
          </w:p>
        </w:tc>
        <w:tc>
          <w:tcPr>
            <w:tcW w:w="6143" w:type="dxa"/>
          </w:tcPr>
          <w:p w14:paraId="12851AAA" w14:textId="2C9D55B9" w:rsidR="009D74C0" w:rsidRDefault="009D74C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Պահպանության դադարեցման պատճառները</w:t>
            </w:r>
          </w:p>
        </w:tc>
        <w:tc>
          <w:tcPr>
            <w:tcW w:w="2693" w:type="dxa"/>
          </w:tcPr>
          <w:p w14:paraId="175CAF1F" w14:textId="157C7229" w:rsidR="009D74C0" w:rsidRPr="009D74C0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Text</w:t>
            </w:r>
            <w:proofErr w:type="spellEnd"/>
          </w:p>
        </w:tc>
      </w:tr>
    </w:tbl>
    <w:p w14:paraId="2CACBE6F" w14:textId="77777777" w:rsidR="00DD2172" w:rsidRDefault="00DD2172" w:rsidP="00DD2172">
      <w:pPr>
        <w:pStyle w:val="BodyText2"/>
        <w:rPr>
          <w:rFonts w:ascii="GHEA Grapalat" w:hAnsi="GHEA Grapalat" w:cs="Arial AMU"/>
          <w:lang w:val="hy-AM"/>
        </w:rPr>
      </w:pPr>
    </w:p>
    <w:p w14:paraId="12546583" w14:textId="1B43E35B" w:rsidR="00963DB2" w:rsidRPr="00DD2172" w:rsidRDefault="00DD2172" w:rsidP="00DD2172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 xml:space="preserve">Նախատեսել որոշումների ձևավորման հնարավորություն </w:t>
      </w:r>
      <w:r w:rsidRPr="005D62A1">
        <w:rPr>
          <w:rFonts w:ascii="GHEA Grapalat" w:hAnsi="GHEA Grapalat" w:cs="Arial AMU"/>
          <w:lang w:val="hy-AM"/>
        </w:rPr>
        <w:t xml:space="preserve">(որոշման ձևերը կցվում են): Որոշման պատուհանում պետք է հնարավորություն լինի մուքագրել ուղարկված նամակի բովանդակությունը և ամսաթիվը, </w:t>
      </w:r>
      <w:r>
        <w:rPr>
          <w:rFonts w:ascii="GHEA Grapalat" w:hAnsi="GHEA Grapalat" w:cs="Arial AMU"/>
          <w:lang w:val="hy-AM"/>
        </w:rPr>
        <w:t>պատասխանի ստացման թվականը</w:t>
      </w:r>
      <w:r w:rsidRPr="005D62A1">
        <w:rPr>
          <w:rFonts w:ascii="GHEA Grapalat" w:hAnsi="GHEA Grapalat" w:cs="Arial AMU"/>
          <w:lang w:val="hy-AM"/>
        </w:rPr>
        <w:t xml:space="preserve"> </w:t>
      </w:r>
      <w:r>
        <w:rPr>
          <w:rFonts w:ascii="GHEA Grapalat" w:hAnsi="GHEA Grapalat" w:cs="Arial AMU"/>
          <w:lang w:val="hy-AM"/>
        </w:rPr>
        <w:t xml:space="preserve">և </w:t>
      </w:r>
      <w:r w:rsidRPr="005D62A1">
        <w:rPr>
          <w:rFonts w:ascii="GHEA Grapalat" w:hAnsi="GHEA Grapalat" w:cs="Arial AMU"/>
          <w:lang w:val="hy-AM"/>
        </w:rPr>
        <w:t xml:space="preserve">բովանդակությունը, ինչպես նաև օրենքով սահմանված </w:t>
      </w:r>
      <w:r>
        <w:rPr>
          <w:rFonts w:ascii="GHEA Grapalat" w:hAnsi="GHEA Grapalat" w:cs="Arial AMU"/>
          <w:lang w:val="hy-AM"/>
        </w:rPr>
        <w:t xml:space="preserve">պատասխանի ստացման </w:t>
      </w:r>
      <w:r w:rsidRPr="005D62A1">
        <w:rPr>
          <w:rFonts w:ascii="GHEA Grapalat" w:hAnsi="GHEA Grapalat" w:cs="Arial AMU"/>
          <w:lang w:val="hy-AM"/>
        </w:rPr>
        <w:t xml:space="preserve">ժամկետը </w:t>
      </w:r>
      <w:r>
        <w:rPr>
          <w:rFonts w:ascii="GHEA Grapalat" w:hAnsi="GHEA Grapalat" w:cs="Arial AMU"/>
          <w:lang w:val="hy-AM"/>
        </w:rPr>
        <w:t>.</w:t>
      </w:r>
    </w:p>
    <w:p w14:paraId="7C698A3C" w14:textId="46FD3E92" w:rsidR="00BA17DF" w:rsidRPr="00BA17DF" w:rsidRDefault="00BA17DF" w:rsidP="00DD2172">
      <w:pPr>
        <w:pStyle w:val="BodyText2"/>
        <w:rPr>
          <w:rFonts w:ascii="GHEA Grapalat" w:eastAsia="Calibri" w:hAnsi="GHEA Grapalat" w:cs="Times New Roman"/>
          <w:lang w:val="hy-AM"/>
        </w:rPr>
      </w:pPr>
      <w:r>
        <w:rPr>
          <w:rFonts w:ascii="GHEA Grapalat" w:eastAsia="Calibri" w:hAnsi="GHEA Grapalat" w:cs="Times New Roman"/>
          <w:lang w:val="hy-AM"/>
        </w:rPr>
        <w:t xml:space="preserve">Յուրաքանչյուր հանրահայտ ապրանքային նշանի համար վկայական տպելու հնարավորություն ստեղծել </w:t>
      </w:r>
      <w:r w:rsidRPr="00BA17DF">
        <w:rPr>
          <w:rFonts w:ascii="GHEA Grapalat" w:eastAsia="Calibri" w:hAnsi="GHEA Grapalat" w:cs="Times New Roman"/>
          <w:lang w:val="hy-AM"/>
        </w:rPr>
        <w:t xml:space="preserve">PDF </w:t>
      </w:r>
      <w:r>
        <w:rPr>
          <w:rFonts w:ascii="GHEA Grapalat" w:eastAsia="Calibri" w:hAnsi="GHEA Grapalat" w:cs="Times New Roman"/>
          <w:lang w:val="hy-AM"/>
        </w:rPr>
        <w:t xml:space="preserve">ֆորմատով </w:t>
      </w:r>
      <w:r w:rsidRPr="00BA17DF">
        <w:rPr>
          <w:rFonts w:ascii="GHEA Grapalat" w:eastAsia="Calibri" w:hAnsi="GHEA Grapalat" w:cs="Times New Roman"/>
          <w:lang w:val="hy-AM"/>
        </w:rPr>
        <w:t>(</w:t>
      </w:r>
      <w:r>
        <w:rPr>
          <w:rFonts w:ascii="GHEA Grapalat" w:eastAsia="Calibri" w:hAnsi="GHEA Grapalat" w:cs="Times New Roman"/>
          <w:lang w:val="hy-AM"/>
        </w:rPr>
        <w:t>Ձևը կցվում է</w:t>
      </w:r>
      <w:r w:rsidRPr="00BA17DF">
        <w:rPr>
          <w:rFonts w:ascii="GHEA Grapalat" w:eastAsia="Calibri" w:hAnsi="GHEA Grapalat" w:cs="Times New Roman"/>
          <w:lang w:val="hy-AM"/>
        </w:rPr>
        <w:t>)</w:t>
      </w:r>
      <w:r w:rsidR="008D24B5">
        <w:rPr>
          <w:rFonts w:ascii="GHEA Grapalat" w:eastAsia="Calibri" w:hAnsi="GHEA Grapalat" w:cs="Times New Roman"/>
          <w:lang w:val="hy-AM"/>
        </w:rPr>
        <w:t>:</w:t>
      </w:r>
    </w:p>
    <w:p w14:paraId="19EA624E" w14:textId="77777777" w:rsidR="00EA01C2" w:rsidRPr="00BA17DF" w:rsidRDefault="00EA01C2" w:rsidP="00983927">
      <w:pPr>
        <w:pStyle w:val="BodyText2"/>
        <w:jc w:val="center"/>
        <w:rPr>
          <w:rFonts w:ascii="GHEA Grapalat" w:hAnsi="GHEA Grapalat" w:cs="Arial AMU"/>
          <w:b/>
          <w:sz w:val="28"/>
          <w:szCs w:val="28"/>
          <w:lang w:val="hy-AM"/>
        </w:rPr>
      </w:pPr>
    </w:p>
    <w:p w14:paraId="0641E451" w14:textId="0F3F4BF6" w:rsidR="00D03329" w:rsidRPr="008A5BD0" w:rsidRDefault="008A5BD0" w:rsidP="008A5BD0">
      <w:pPr>
        <w:pStyle w:val="BodyText2"/>
        <w:rPr>
          <w:rFonts w:ascii="GHEA Grapalat" w:hAnsi="GHEA Grapalat" w:cs="Arial AMU"/>
          <w:lang w:val="hy-AM"/>
        </w:rPr>
      </w:pPr>
      <w:r w:rsidRPr="001E1539">
        <w:rPr>
          <w:rFonts w:ascii="GHEA Grapalat" w:hAnsi="GHEA Grapalat" w:cs="Arial AMU"/>
          <w:sz w:val="32"/>
          <w:szCs w:val="32"/>
          <w:lang w:val="hy-AM"/>
        </w:rPr>
        <w:t xml:space="preserve">2 </w:t>
      </w:r>
      <w:r w:rsidR="009E70B0" w:rsidRPr="005D62A1">
        <w:rPr>
          <w:rFonts w:ascii="GHEA Grapalat" w:hAnsi="GHEA Grapalat" w:cs="Arial AMU"/>
          <w:sz w:val="32"/>
          <w:szCs w:val="32"/>
          <w:lang w:val="hy-AM"/>
        </w:rPr>
        <w:t xml:space="preserve">. </w:t>
      </w:r>
      <w:r w:rsidR="00B40117" w:rsidRPr="00B40117">
        <w:rPr>
          <w:rFonts w:ascii="GHEA Grapalat" w:hAnsi="GHEA Grapalat" w:cs="Arial AMU"/>
          <w:b/>
          <w:sz w:val="32"/>
          <w:szCs w:val="32"/>
          <w:lang w:val="hy-AM"/>
        </w:rPr>
        <w:t>Ո</w:t>
      </w:r>
      <w:r w:rsidR="009E70B0" w:rsidRPr="005D62A1">
        <w:rPr>
          <w:rFonts w:ascii="GHEA Grapalat" w:hAnsi="GHEA Grapalat" w:cs="Arial AMU"/>
          <w:b/>
          <w:sz w:val="32"/>
          <w:szCs w:val="32"/>
          <w:lang w:val="hy-AM"/>
        </w:rPr>
        <w:t>րոնման համակարգ</w:t>
      </w:r>
    </w:p>
    <w:p w14:paraId="4DE0F366" w14:textId="53C20D8F" w:rsidR="00A20D55" w:rsidRPr="005D62A1" w:rsidRDefault="00120CD1" w:rsidP="00A20D55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Համակարգ</w:t>
      </w:r>
      <w:r w:rsidR="001F3E54">
        <w:rPr>
          <w:rFonts w:ascii="GHEA Grapalat" w:hAnsi="GHEA Grapalat" w:cs="Arial AMU"/>
          <w:lang w:val="hy-AM"/>
        </w:rPr>
        <w:t>ում</w:t>
      </w:r>
      <w:r w:rsidR="00A20D55" w:rsidRPr="005D62A1">
        <w:rPr>
          <w:rFonts w:ascii="GHEA Grapalat" w:hAnsi="GHEA Grapalat" w:cs="Arial AMU"/>
          <w:lang w:val="hy-AM"/>
        </w:rPr>
        <w:t xml:space="preserve"> պետք է լինի հետևյալ դաշտերով որոնման հնարավորություն, ինչպես առանձին, այնպես էլ (և/կամ) մի քանի դաշտերով միաժամանակ:</w:t>
      </w:r>
    </w:p>
    <w:p w14:paraId="49E67CC6" w14:textId="4AA37A6B" w:rsidR="00A20D55" w:rsidRPr="005D62A1" w:rsidRDefault="008A5BD0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 xml:space="preserve">Դիմումի </w:t>
      </w:r>
      <w:r w:rsidR="00A20D55" w:rsidRPr="005D62A1">
        <w:rPr>
          <w:rFonts w:ascii="GHEA Grapalat" w:hAnsi="GHEA Grapalat" w:cs="Arial AMU"/>
          <w:lang w:val="hy-AM"/>
        </w:rPr>
        <w:t>համարը</w:t>
      </w:r>
    </w:p>
    <w:p w14:paraId="2A4DA746" w14:textId="10E0ED4F" w:rsidR="00A20D55" w:rsidRPr="005D62A1" w:rsidRDefault="008A5BD0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Ն</w:t>
      </w:r>
      <w:r w:rsidR="00A20D55" w:rsidRPr="005D62A1">
        <w:rPr>
          <w:rFonts w:ascii="GHEA Grapalat" w:hAnsi="GHEA Grapalat" w:cs="Arial AMU"/>
          <w:lang w:val="hy-AM"/>
        </w:rPr>
        <w:t>երկայացման թվականը</w:t>
      </w:r>
    </w:p>
    <w:p w14:paraId="0016FF20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Գրանցման համարը</w:t>
      </w:r>
    </w:p>
    <w:p w14:paraId="058A1F52" w14:textId="77777777" w:rsidR="008A5BD0" w:rsidRDefault="008A5BD0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lastRenderedPageBreak/>
        <w:t>Հանրահայտ ճանաչման թվականը</w:t>
      </w:r>
      <w:r>
        <w:rPr>
          <w:rFonts w:ascii="GHEA Grapalat" w:hAnsi="GHEA Grapalat" w:cs="Arial AMU"/>
          <w:lang w:val="hy-AM"/>
        </w:rPr>
        <w:t xml:space="preserve"> </w:t>
      </w:r>
    </w:p>
    <w:p w14:paraId="1EAC043F" w14:textId="574F925D" w:rsidR="008A5BD0" w:rsidRPr="00A83460" w:rsidRDefault="008A5BD0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 xml:space="preserve">Նշանը հանրահայտ է </w:t>
      </w:r>
      <w:r w:rsidR="00823EDD">
        <w:rPr>
          <w:rFonts w:ascii="GHEA Grapalat" w:eastAsia="Calibri" w:hAnsi="GHEA Grapalat" w:cs="Times New Roman"/>
          <w:lang w:val="hy-AM"/>
        </w:rPr>
        <w:t xml:space="preserve">ճանաչվել </w:t>
      </w:r>
      <w:r>
        <w:rPr>
          <w:rFonts w:ascii="GHEA Grapalat" w:eastAsia="Calibri" w:hAnsi="GHEA Grapalat" w:cs="Times New Roman"/>
          <w:lang w:val="hy-AM"/>
        </w:rPr>
        <w:t xml:space="preserve">սկսած </w:t>
      </w:r>
    </w:p>
    <w:p w14:paraId="10D95B37" w14:textId="7D8D179B" w:rsidR="00A83460" w:rsidRPr="00BA17DF" w:rsidRDefault="00A83460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>Ապրանքային նշանի անվանումը</w:t>
      </w:r>
    </w:p>
    <w:p w14:paraId="4657270A" w14:textId="22AED161" w:rsidR="00BA17DF" w:rsidRPr="00BA17DF" w:rsidRDefault="00BA17DF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>ԱԾՄԴ դասեր</w:t>
      </w:r>
      <w:r w:rsidR="00823EDD">
        <w:rPr>
          <w:rFonts w:ascii="GHEA Grapalat" w:eastAsia="Calibri" w:hAnsi="GHEA Grapalat" w:cs="Times New Roman"/>
          <w:lang w:val="hy-AM"/>
        </w:rPr>
        <w:t>ը</w:t>
      </w:r>
    </w:p>
    <w:p w14:paraId="18818560" w14:textId="27A336AE" w:rsidR="00BA17DF" w:rsidRDefault="00BA17DF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>Վիենայի դասակարգում</w:t>
      </w:r>
      <w:r w:rsidR="00823EDD">
        <w:rPr>
          <w:rFonts w:ascii="GHEA Grapalat" w:eastAsia="Calibri" w:hAnsi="GHEA Grapalat" w:cs="Times New Roman"/>
          <w:lang w:val="hy-AM"/>
        </w:rPr>
        <w:t>ը</w:t>
      </w:r>
    </w:p>
    <w:p w14:paraId="0912EB6C" w14:textId="3B756CC8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Ապրանքներ և ծառայություններ</w:t>
      </w:r>
      <w:r w:rsidR="00823EDD">
        <w:rPr>
          <w:rFonts w:ascii="GHEA Grapalat" w:hAnsi="GHEA Grapalat" w:cs="Arial AMU"/>
          <w:lang w:val="hy-AM"/>
        </w:rPr>
        <w:t>ը</w:t>
      </w:r>
    </w:p>
    <w:p w14:paraId="70703EC5" w14:textId="22DAF7A5" w:rsidR="00BA17DF" w:rsidRPr="00BA17DF" w:rsidRDefault="00A20D55" w:rsidP="00BA17DF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Նշանի </w:t>
      </w:r>
      <w:r w:rsidR="001860C3">
        <w:rPr>
          <w:rFonts w:ascii="GHEA Grapalat" w:hAnsi="GHEA Grapalat" w:cs="Arial AMU"/>
          <w:lang w:val="hy-AM"/>
        </w:rPr>
        <w:t>իրավատեր</w:t>
      </w:r>
      <w:r w:rsidR="00823EDD">
        <w:rPr>
          <w:rFonts w:ascii="GHEA Grapalat" w:hAnsi="GHEA Grapalat" w:cs="Arial AMU"/>
          <w:lang w:val="hy-AM"/>
        </w:rPr>
        <w:t>ը</w:t>
      </w:r>
    </w:p>
    <w:p w14:paraId="332B86B4" w14:textId="04B6DE86" w:rsidR="00B96941" w:rsidRPr="005D62A1" w:rsidRDefault="00A83460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Երկրի կոդը</w:t>
      </w:r>
    </w:p>
    <w:p w14:paraId="334D0789" w14:textId="455B3741" w:rsidR="00A20D55" w:rsidRPr="00A83460" w:rsidRDefault="00A83460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A83460">
        <w:rPr>
          <w:rFonts w:ascii="GHEA Grapalat" w:eastAsia="Calibri" w:hAnsi="GHEA Grapalat" w:cs="Times New Roman"/>
          <w:lang w:val="hy-AM"/>
        </w:rPr>
        <w:t>Պահպանության դադարեցման թվական</w:t>
      </w:r>
      <w:r w:rsidR="00823EDD">
        <w:rPr>
          <w:rFonts w:ascii="GHEA Grapalat" w:eastAsia="Calibri" w:hAnsi="GHEA Grapalat" w:cs="Times New Roman"/>
          <w:lang w:val="hy-AM"/>
        </w:rPr>
        <w:t>ը</w:t>
      </w:r>
      <w:r w:rsidRPr="00A83460">
        <w:rPr>
          <w:rFonts w:ascii="GHEA Grapalat" w:hAnsi="GHEA Grapalat" w:cs="Arial AMU"/>
          <w:lang w:val="hy-AM"/>
        </w:rPr>
        <w:t xml:space="preserve"> </w:t>
      </w:r>
    </w:p>
    <w:p w14:paraId="7660E86C" w14:textId="05CE3E6A" w:rsidR="00BF0B45" w:rsidRPr="005D62A1" w:rsidRDefault="00BF0B45" w:rsidP="00BF0B45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Թվական պարունակող որոնման դաշտերում որոնումները պետք է հնարավոր լինի </w:t>
      </w:r>
      <w:r>
        <w:rPr>
          <w:rFonts w:ascii="GHEA Grapalat" w:hAnsi="GHEA Grapalat" w:cs="Arial AMU"/>
          <w:lang w:val="hy-AM"/>
        </w:rPr>
        <w:t xml:space="preserve">կատարել </w:t>
      </w:r>
      <w:r w:rsidRPr="005D62A1">
        <w:rPr>
          <w:rFonts w:ascii="GHEA Grapalat" w:hAnsi="GHEA Grapalat" w:cs="Arial AMU"/>
          <w:lang w:val="hy-AM"/>
        </w:rPr>
        <w:t>ժամանակի ցանկացած կտրվածքով (=, &gt;, &lt;, &gt;=, &lt;=), օր.՝</w:t>
      </w:r>
    </w:p>
    <w:p w14:paraId="096FD52B" w14:textId="2792049D" w:rsidR="00BF0B45" w:rsidRDefault="00BF0B45" w:rsidP="00BF0B45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 &gt;= 01.01.2010        &lt;=05.04.2010</w:t>
      </w:r>
    </w:p>
    <w:p w14:paraId="78693540" w14:textId="77777777" w:rsidR="007E62F0" w:rsidRPr="005D62A1" w:rsidRDefault="007E62F0" w:rsidP="007E62F0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Վերը նշված դիտելը նշանակում է՝ որոնման արդյունքում գտնված յուրաքանչյուր հայտի կամ նշանի  համար հետևյալ տվյալները թերթելով դիտելու և տպելու հնարավորություն ՝ </w:t>
      </w:r>
    </w:p>
    <w:p w14:paraId="4D83A6AC" w14:textId="77777777" w:rsidR="00BA17DF" w:rsidRPr="005D62A1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 xml:space="preserve">Դիմումի </w:t>
      </w:r>
      <w:r w:rsidRPr="005D62A1">
        <w:rPr>
          <w:rFonts w:ascii="GHEA Grapalat" w:hAnsi="GHEA Grapalat" w:cs="Arial AMU"/>
          <w:lang w:val="hy-AM"/>
        </w:rPr>
        <w:t>համարը</w:t>
      </w:r>
    </w:p>
    <w:p w14:paraId="4E9DF96A" w14:textId="77777777" w:rsidR="00BA17DF" w:rsidRPr="005D62A1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Ն</w:t>
      </w:r>
      <w:r w:rsidRPr="005D62A1">
        <w:rPr>
          <w:rFonts w:ascii="GHEA Grapalat" w:hAnsi="GHEA Grapalat" w:cs="Arial AMU"/>
          <w:lang w:val="hy-AM"/>
        </w:rPr>
        <w:t>երկայացման թվականը</w:t>
      </w:r>
    </w:p>
    <w:p w14:paraId="1D7624B0" w14:textId="77777777" w:rsidR="00BA17DF" w:rsidRPr="005D62A1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Գրանցման համարը</w:t>
      </w:r>
    </w:p>
    <w:p w14:paraId="586A2ADC" w14:textId="77777777" w:rsidR="00BA17DF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>Հանրահայտ ճանաչման թվականը</w:t>
      </w:r>
      <w:r>
        <w:rPr>
          <w:rFonts w:ascii="GHEA Grapalat" w:hAnsi="GHEA Grapalat" w:cs="Arial AMU"/>
          <w:lang w:val="hy-AM"/>
        </w:rPr>
        <w:t xml:space="preserve"> </w:t>
      </w:r>
    </w:p>
    <w:p w14:paraId="7BFB193A" w14:textId="77777777" w:rsidR="00BA17DF" w:rsidRPr="00A83460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 xml:space="preserve">Նշանը հանրահայտ է սկսած </w:t>
      </w:r>
    </w:p>
    <w:p w14:paraId="0B1F3A14" w14:textId="77777777" w:rsidR="00BA17DF" w:rsidRPr="00BA17DF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>Ապրանքային նշանի անվանումը</w:t>
      </w:r>
    </w:p>
    <w:p w14:paraId="4803B528" w14:textId="576388EF" w:rsidR="00BA17DF" w:rsidRPr="00BA17DF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>ԱԾՄԴ դասեր</w:t>
      </w:r>
      <w:r w:rsidR="00823EDD">
        <w:rPr>
          <w:rFonts w:ascii="GHEA Grapalat" w:eastAsia="Calibri" w:hAnsi="GHEA Grapalat" w:cs="Times New Roman"/>
          <w:lang w:val="hy-AM"/>
        </w:rPr>
        <w:t>ը</w:t>
      </w:r>
    </w:p>
    <w:p w14:paraId="51499998" w14:textId="20892E3D" w:rsidR="00BA17DF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>Վիենայի դասակարգում</w:t>
      </w:r>
      <w:r w:rsidR="00823EDD">
        <w:rPr>
          <w:rFonts w:ascii="GHEA Grapalat" w:eastAsia="Calibri" w:hAnsi="GHEA Grapalat" w:cs="Times New Roman"/>
          <w:lang w:val="hy-AM"/>
        </w:rPr>
        <w:t>ը</w:t>
      </w:r>
    </w:p>
    <w:p w14:paraId="0F9642CD" w14:textId="5849EE1D" w:rsidR="00BA17DF" w:rsidRPr="005D62A1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Ապրանքներ</w:t>
      </w:r>
      <w:r w:rsidR="00823EDD">
        <w:rPr>
          <w:rFonts w:ascii="GHEA Grapalat" w:hAnsi="GHEA Grapalat" w:cs="Arial AMU"/>
          <w:lang w:val="hy-AM"/>
        </w:rPr>
        <w:t>ը</w:t>
      </w:r>
      <w:r w:rsidRPr="005D62A1">
        <w:rPr>
          <w:rFonts w:ascii="GHEA Grapalat" w:hAnsi="GHEA Grapalat" w:cs="Arial AMU"/>
          <w:lang w:val="hy-AM"/>
        </w:rPr>
        <w:t xml:space="preserve"> և ծառայություններ</w:t>
      </w:r>
      <w:r w:rsidR="00823EDD">
        <w:rPr>
          <w:rFonts w:ascii="GHEA Grapalat" w:hAnsi="GHEA Grapalat" w:cs="Arial AMU"/>
          <w:lang w:val="hy-AM"/>
        </w:rPr>
        <w:t>ը</w:t>
      </w:r>
    </w:p>
    <w:p w14:paraId="128D5924" w14:textId="128341F6" w:rsidR="00BA17DF" w:rsidRPr="00BA17DF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Նշանի </w:t>
      </w:r>
      <w:r w:rsidR="00823EDD">
        <w:rPr>
          <w:rFonts w:ascii="GHEA Grapalat" w:hAnsi="GHEA Grapalat" w:cs="Arial AMU"/>
          <w:lang w:val="hy-AM"/>
        </w:rPr>
        <w:t>իրավատերը</w:t>
      </w:r>
    </w:p>
    <w:p w14:paraId="53A16310" w14:textId="77777777" w:rsidR="00BA17DF" w:rsidRPr="005D62A1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Երկրի կոդը</w:t>
      </w:r>
    </w:p>
    <w:p w14:paraId="7162445C" w14:textId="4779BF0E" w:rsidR="00BA17DF" w:rsidRDefault="00BA17DF" w:rsidP="00BA17DF">
      <w:pPr>
        <w:pStyle w:val="BodyText2"/>
        <w:numPr>
          <w:ilvl w:val="0"/>
          <w:numId w:val="17"/>
        </w:numPr>
        <w:rPr>
          <w:rFonts w:ascii="GHEA Grapalat" w:hAnsi="GHEA Grapalat" w:cs="Arial AMU"/>
          <w:lang w:val="hy-AM"/>
        </w:rPr>
      </w:pPr>
      <w:r w:rsidRPr="00A83460">
        <w:rPr>
          <w:rFonts w:ascii="GHEA Grapalat" w:eastAsia="Calibri" w:hAnsi="GHEA Grapalat" w:cs="Times New Roman"/>
          <w:lang w:val="hy-AM"/>
        </w:rPr>
        <w:t>Պահպանության դադարեցման թվական</w:t>
      </w:r>
      <w:r w:rsidR="00823EDD">
        <w:rPr>
          <w:rFonts w:ascii="GHEA Grapalat" w:hAnsi="GHEA Grapalat" w:cs="Arial AMU"/>
          <w:lang w:val="hy-AM"/>
        </w:rPr>
        <w:t>ը</w:t>
      </w:r>
    </w:p>
    <w:p w14:paraId="1CCBC100" w14:textId="77777777" w:rsidR="001E1539" w:rsidRDefault="001E1539" w:rsidP="001E1539">
      <w:pPr>
        <w:pStyle w:val="BodyText2"/>
        <w:ind w:left="1440" w:firstLine="0"/>
        <w:rPr>
          <w:rFonts w:ascii="GHEA Grapalat" w:hAnsi="GHEA Grapalat" w:cs="Arial AMU"/>
          <w:lang w:val="hy-AM"/>
        </w:rPr>
      </w:pPr>
    </w:p>
    <w:p w14:paraId="4384348D" w14:textId="15F20C29" w:rsidR="00F1662E" w:rsidRDefault="00F1662E" w:rsidP="00F1662E">
      <w:pPr>
        <w:pStyle w:val="BodyText2"/>
        <w:ind w:firstLine="0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 xml:space="preserve">Տվյալների հրապարակման համար դուրս են բերվում հետևյալ տվյալները </w:t>
      </w:r>
      <w:r w:rsidRPr="00F1662E">
        <w:rPr>
          <w:rFonts w:ascii="GHEA Grapalat" w:hAnsi="GHEA Grapalat" w:cs="Arial AMU"/>
          <w:lang w:val="hy-AM"/>
        </w:rPr>
        <w:t xml:space="preserve">(XML </w:t>
      </w:r>
      <w:r w:rsidR="00462933">
        <w:rPr>
          <w:rFonts w:ascii="GHEA Grapalat" w:hAnsi="GHEA Grapalat" w:cs="Arial AMU"/>
          <w:lang w:val="hy-AM"/>
        </w:rPr>
        <w:t xml:space="preserve">, </w:t>
      </w:r>
      <w:r w:rsidR="00462933" w:rsidRPr="00462933">
        <w:rPr>
          <w:rFonts w:ascii="GHEA Grapalat" w:hAnsi="GHEA Grapalat" w:cs="Arial AMU"/>
          <w:lang w:val="hy-AM"/>
        </w:rPr>
        <w:t xml:space="preserve">PDF </w:t>
      </w:r>
      <w:r>
        <w:rPr>
          <w:rFonts w:ascii="GHEA Grapalat" w:hAnsi="GHEA Grapalat" w:cs="Arial AMU"/>
          <w:lang w:val="hy-AM"/>
        </w:rPr>
        <w:t>ֆորմոտով</w:t>
      </w:r>
      <w:r w:rsidRPr="00F1662E">
        <w:rPr>
          <w:rFonts w:ascii="GHEA Grapalat" w:hAnsi="GHEA Grapalat" w:cs="Arial AMU"/>
          <w:lang w:val="hy-AM"/>
        </w:rPr>
        <w:t>)</w:t>
      </w:r>
      <w:r>
        <w:rPr>
          <w:rFonts w:ascii="GHEA Grapalat" w:hAnsi="GHEA Grapalat" w:cs="Arial AMU"/>
          <w:lang w:val="hy-AM"/>
        </w:rPr>
        <w:t>՝</w:t>
      </w:r>
    </w:p>
    <w:p w14:paraId="5F5CE267" w14:textId="77777777" w:rsidR="00FF74B3" w:rsidRPr="00C8731C" w:rsidRDefault="00FF74B3" w:rsidP="00FF74B3">
      <w:pPr>
        <w:pStyle w:val="BodyText2"/>
        <w:numPr>
          <w:ilvl w:val="0"/>
          <w:numId w:val="18"/>
        </w:numPr>
        <w:rPr>
          <w:rFonts w:ascii="GHEA Grapalat" w:hAnsi="GHEA Grapalat" w:cs="Arial AMU"/>
          <w:lang w:val="hy-AM"/>
        </w:rPr>
      </w:pPr>
      <w:r w:rsidRPr="00C8731C">
        <w:rPr>
          <w:rFonts w:ascii="GHEA Grapalat" w:hAnsi="GHEA Grapalat" w:cs="Times New Roman"/>
          <w:color w:val="000000"/>
          <w:lang w:val="hy-AM"/>
        </w:rPr>
        <w:t>(111)</w:t>
      </w:r>
      <w:r w:rsidRPr="00C8731C">
        <w:rPr>
          <w:rFonts w:ascii="GHEA Grapalat" w:hAnsi="GHEA Grapalat" w:cs="Arial"/>
          <w:lang w:val="hy-AM"/>
        </w:rPr>
        <w:tab/>
      </w:r>
      <w:r w:rsidRPr="00C8731C">
        <w:rPr>
          <w:rFonts w:ascii="GHEA Grapalat" w:hAnsi="GHEA Grapalat" w:cs="Arial AMU"/>
          <w:lang w:val="hy-AM"/>
        </w:rPr>
        <w:t>Գրանցման համարը</w:t>
      </w:r>
    </w:p>
    <w:p w14:paraId="59FE8D1A" w14:textId="77777777" w:rsidR="00FF74B3" w:rsidRPr="00C8731C" w:rsidRDefault="00FF74B3" w:rsidP="00FF74B3">
      <w:pPr>
        <w:pStyle w:val="BodyText2"/>
        <w:numPr>
          <w:ilvl w:val="0"/>
          <w:numId w:val="18"/>
        </w:numPr>
        <w:rPr>
          <w:rFonts w:ascii="GHEA Grapalat" w:hAnsi="GHEA Grapalat" w:cs="Arial AMU"/>
          <w:lang w:val="hy-AM"/>
        </w:rPr>
      </w:pPr>
      <w:r w:rsidRPr="00C8731C">
        <w:rPr>
          <w:rFonts w:ascii="GHEA Grapalat" w:hAnsi="GHEA Grapalat" w:cs="Times New Roman"/>
          <w:color w:val="000000"/>
          <w:lang w:val="hy-AM"/>
        </w:rPr>
        <w:lastRenderedPageBreak/>
        <w:t>(151)</w:t>
      </w:r>
      <w:r w:rsidRPr="00C8731C">
        <w:rPr>
          <w:rFonts w:ascii="GHEA Grapalat" w:hAnsi="GHEA Grapalat" w:cs="Arial"/>
          <w:lang w:val="hy-AM"/>
        </w:rPr>
        <w:tab/>
      </w:r>
      <w:r w:rsidRPr="00C8731C">
        <w:rPr>
          <w:rFonts w:ascii="GHEA Grapalat" w:hAnsi="GHEA Grapalat" w:cs="Arial AMU"/>
          <w:lang w:val="hy-AM"/>
        </w:rPr>
        <w:t>Հանրահայտ ճանաչման թվականը</w:t>
      </w:r>
    </w:p>
    <w:p w14:paraId="15C75B68" w14:textId="24A346F1" w:rsidR="00FF74B3" w:rsidRPr="00C8731C" w:rsidRDefault="00FF74B3" w:rsidP="00FF74B3">
      <w:pPr>
        <w:pStyle w:val="BodyText2"/>
        <w:numPr>
          <w:ilvl w:val="0"/>
          <w:numId w:val="18"/>
        </w:numPr>
        <w:rPr>
          <w:rFonts w:ascii="GHEA Grapalat" w:hAnsi="GHEA Grapalat" w:cs="Arial AMU"/>
          <w:lang w:val="hy-AM"/>
        </w:rPr>
      </w:pPr>
      <w:r w:rsidRPr="00C8731C">
        <w:rPr>
          <w:rFonts w:ascii="GHEA Grapalat" w:hAnsi="GHEA Grapalat" w:cs="Times New Roman"/>
          <w:color w:val="000000"/>
          <w:lang w:val="hy-AM"/>
        </w:rPr>
        <w:t>(152)</w:t>
      </w:r>
      <w:r w:rsidRPr="00C8731C">
        <w:rPr>
          <w:rFonts w:ascii="GHEA Grapalat" w:hAnsi="GHEA Grapalat" w:cs="Arial"/>
          <w:lang w:val="hy-AM"/>
        </w:rPr>
        <w:tab/>
      </w:r>
      <w:r w:rsidRPr="00C8731C">
        <w:rPr>
          <w:rFonts w:ascii="GHEA Grapalat" w:eastAsia="Calibri" w:hAnsi="GHEA Grapalat" w:cs="Times New Roman"/>
          <w:lang w:val="hy-AM"/>
        </w:rPr>
        <w:t xml:space="preserve">Նշանը հանրահայտ է </w:t>
      </w:r>
      <w:r w:rsidR="00823EDD">
        <w:rPr>
          <w:rFonts w:ascii="GHEA Grapalat" w:eastAsia="Calibri" w:hAnsi="GHEA Grapalat" w:cs="Times New Roman"/>
          <w:lang w:val="hy-AM"/>
        </w:rPr>
        <w:t xml:space="preserve">ճանաչվել </w:t>
      </w:r>
      <w:r w:rsidRPr="00C8731C">
        <w:rPr>
          <w:rFonts w:ascii="GHEA Grapalat" w:eastAsia="Calibri" w:hAnsi="GHEA Grapalat" w:cs="Times New Roman"/>
          <w:lang w:val="hy-AM"/>
        </w:rPr>
        <w:t>սկսած</w:t>
      </w:r>
    </w:p>
    <w:p w14:paraId="10581D4D" w14:textId="7FEC18E5" w:rsidR="00FF74B3" w:rsidRPr="00C8731C" w:rsidRDefault="00FF74B3" w:rsidP="00FF74B3">
      <w:pPr>
        <w:pStyle w:val="BodyText2"/>
        <w:numPr>
          <w:ilvl w:val="0"/>
          <w:numId w:val="18"/>
        </w:numPr>
        <w:rPr>
          <w:rFonts w:ascii="GHEA Grapalat" w:hAnsi="GHEA Grapalat" w:cs="Arial AMU"/>
          <w:lang w:val="hy-AM"/>
        </w:rPr>
      </w:pPr>
      <w:r w:rsidRPr="00C8731C">
        <w:rPr>
          <w:rFonts w:ascii="GHEA Grapalat" w:hAnsi="GHEA Grapalat" w:cs="Times New Roman"/>
          <w:color w:val="000000"/>
          <w:lang w:val="hy-AM"/>
        </w:rPr>
        <w:t>(730)</w:t>
      </w:r>
      <w:r w:rsidRPr="00C8731C">
        <w:rPr>
          <w:rFonts w:ascii="GHEA Grapalat" w:hAnsi="GHEA Grapalat" w:cs="Arial"/>
          <w:lang w:val="hy-AM"/>
        </w:rPr>
        <w:tab/>
      </w:r>
      <w:r w:rsidRPr="00C8731C">
        <w:rPr>
          <w:rFonts w:ascii="GHEA Grapalat" w:eastAsia="Calibri" w:hAnsi="GHEA Grapalat" w:cs="Times New Roman"/>
          <w:lang w:val="hy-AM"/>
        </w:rPr>
        <w:t>Ն</w:t>
      </w:r>
      <w:r w:rsidRPr="00C8731C">
        <w:rPr>
          <w:rFonts w:ascii="GHEA Grapalat" w:eastAsia="Calibri" w:hAnsi="GHEA Grapalat" w:cs="Sylfaen"/>
          <w:lang w:val="hy-AM"/>
        </w:rPr>
        <w:t>շանի իրավատերը, հասցեն, երկրի կոդը</w:t>
      </w:r>
    </w:p>
    <w:p w14:paraId="1147006D" w14:textId="18D84923" w:rsidR="00FF74B3" w:rsidRPr="00C8731C" w:rsidRDefault="00FF74B3" w:rsidP="00FF74B3">
      <w:pPr>
        <w:pStyle w:val="BodyText2"/>
        <w:numPr>
          <w:ilvl w:val="0"/>
          <w:numId w:val="18"/>
        </w:numPr>
        <w:rPr>
          <w:rFonts w:ascii="GHEA Grapalat" w:hAnsi="GHEA Grapalat" w:cs="Arial AMU"/>
          <w:lang w:val="hy-AM"/>
        </w:rPr>
      </w:pPr>
      <w:r w:rsidRPr="00C8731C">
        <w:rPr>
          <w:rFonts w:ascii="GHEA Grapalat" w:hAnsi="GHEA Grapalat" w:cs="Arial AMU"/>
          <w:color w:val="000000"/>
          <w:lang w:val="hy-AM"/>
        </w:rPr>
        <w:t xml:space="preserve">(510, 511) </w:t>
      </w:r>
      <w:r w:rsidRPr="00C8731C">
        <w:rPr>
          <w:rFonts w:ascii="GHEA Grapalat" w:eastAsia="Calibri" w:hAnsi="GHEA Grapalat" w:cs="Times New Roman"/>
          <w:lang w:val="hy-AM"/>
        </w:rPr>
        <w:t>Ապրանքներ և ծառայություններ</w:t>
      </w:r>
    </w:p>
    <w:p w14:paraId="02C8C683" w14:textId="12CCA676" w:rsidR="00FF74B3" w:rsidRPr="00C8731C" w:rsidRDefault="00FF74B3" w:rsidP="00FF74B3">
      <w:pPr>
        <w:pStyle w:val="BodyText2"/>
        <w:numPr>
          <w:ilvl w:val="0"/>
          <w:numId w:val="18"/>
        </w:numPr>
        <w:rPr>
          <w:rFonts w:ascii="GHEA Grapalat" w:hAnsi="GHEA Grapalat" w:cs="Arial AMU"/>
          <w:lang w:val="hy-AM"/>
        </w:rPr>
      </w:pPr>
      <w:r w:rsidRPr="00C8731C">
        <w:rPr>
          <w:rFonts w:ascii="GHEA Grapalat" w:hAnsi="GHEA Grapalat" w:cs="Arial AMU"/>
          <w:color w:val="000000"/>
          <w:lang w:val="hy-AM"/>
        </w:rPr>
        <w:t xml:space="preserve">(740)  </w:t>
      </w:r>
      <w:proofErr w:type="spellStart"/>
      <w:r w:rsidRPr="00C8731C">
        <w:rPr>
          <w:rFonts w:ascii="GHEA Grapalat" w:eastAsia="Calibri" w:hAnsi="GHEA Grapalat" w:cs="Times New Roman"/>
        </w:rPr>
        <w:t>Արտոնագրայ</w:t>
      </w:r>
      <w:proofErr w:type="spellEnd"/>
      <w:r w:rsidRPr="00C8731C">
        <w:rPr>
          <w:rFonts w:ascii="GHEA Grapalat" w:eastAsia="Calibri" w:hAnsi="GHEA Grapalat" w:cs="Times New Roman"/>
          <w:lang w:val="hy-AM"/>
        </w:rPr>
        <w:t>ի</w:t>
      </w:r>
      <w:r w:rsidRPr="00C8731C">
        <w:rPr>
          <w:rFonts w:ascii="GHEA Grapalat" w:eastAsia="Calibri" w:hAnsi="GHEA Grapalat" w:cs="Times New Roman"/>
        </w:rPr>
        <w:t xml:space="preserve">ն </w:t>
      </w:r>
      <w:proofErr w:type="spellStart"/>
      <w:r w:rsidRPr="00C8731C">
        <w:rPr>
          <w:rFonts w:ascii="GHEA Grapalat" w:eastAsia="Calibri" w:hAnsi="GHEA Grapalat" w:cs="Times New Roman"/>
        </w:rPr>
        <w:t>հավատարմատար</w:t>
      </w:r>
      <w:proofErr w:type="spellEnd"/>
    </w:p>
    <w:p w14:paraId="65C6664D" w14:textId="40016BD8" w:rsidR="00FF74B3" w:rsidRPr="0028132F" w:rsidRDefault="00FF74B3" w:rsidP="00FF74B3">
      <w:pPr>
        <w:pStyle w:val="BodyText2"/>
        <w:numPr>
          <w:ilvl w:val="0"/>
          <w:numId w:val="18"/>
        </w:numPr>
        <w:rPr>
          <w:rFonts w:ascii="GHEA Grapalat" w:hAnsi="GHEA Grapalat" w:cs="Arial AMU"/>
          <w:lang w:val="hy-AM"/>
        </w:rPr>
      </w:pPr>
      <w:r w:rsidRPr="00C8731C">
        <w:rPr>
          <w:rFonts w:ascii="GHEA Grapalat" w:hAnsi="GHEA Grapalat" w:cs="Arial AMU"/>
          <w:color w:val="000000"/>
          <w:lang w:val="hy-AM"/>
        </w:rPr>
        <w:t>(540)</w:t>
      </w:r>
      <w:r w:rsidR="0028132F" w:rsidRPr="00C8731C">
        <w:rPr>
          <w:rFonts w:ascii="GHEA Grapalat" w:hAnsi="GHEA Grapalat" w:cs="Arial AMU"/>
          <w:color w:val="000000"/>
          <w:lang w:val="hy-AM"/>
        </w:rPr>
        <w:t xml:space="preserve"> Ապրանքային նշանի պատկերը</w:t>
      </w:r>
    </w:p>
    <w:p w14:paraId="060B5932" w14:textId="77777777" w:rsidR="00BA17DF" w:rsidRPr="00462933" w:rsidRDefault="00BA17DF" w:rsidP="00FE47BA">
      <w:pPr>
        <w:pStyle w:val="BodyText2"/>
        <w:ind w:firstLine="0"/>
        <w:rPr>
          <w:rFonts w:ascii="GHEA Grapalat" w:hAnsi="GHEA Grapalat" w:cs="Arial AMU"/>
          <w:lang w:val="en-US"/>
        </w:rPr>
      </w:pPr>
    </w:p>
    <w:p w14:paraId="2A85F941" w14:textId="278462B7" w:rsidR="00694692" w:rsidRPr="0018702E" w:rsidRDefault="001E1539" w:rsidP="00011570">
      <w:pPr>
        <w:pStyle w:val="BodyText2"/>
        <w:ind w:left="720" w:firstLine="0"/>
        <w:rPr>
          <w:rFonts w:ascii="GHEA Grapalat" w:hAnsi="GHEA Grapalat" w:cs="Arial AMU"/>
          <w:b/>
          <w:sz w:val="32"/>
          <w:szCs w:val="32"/>
          <w:lang w:val="hy-AM"/>
        </w:rPr>
      </w:pPr>
      <w:r w:rsidRPr="0018702E">
        <w:rPr>
          <w:rFonts w:ascii="GHEA Grapalat" w:hAnsi="GHEA Grapalat" w:cs="Arial AMU"/>
          <w:b/>
          <w:sz w:val="32"/>
          <w:szCs w:val="32"/>
          <w:lang w:val="hy-AM"/>
        </w:rPr>
        <w:t>3</w:t>
      </w:r>
      <w:r w:rsidR="001169F1" w:rsidRPr="0018702E">
        <w:rPr>
          <w:rFonts w:ascii="GHEA Grapalat" w:hAnsi="GHEA Grapalat" w:cs="Arial AMU"/>
          <w:b/>
          <w:sz w:val="32"/>
          <w:szCs w:val="32"/>
          <w:lang w:val="hy-AM"/>
        </w:rPr>
        <w:t>. Տուրքերի բազա</w:t>
      </w:r>
    </w:p>
    <w:p w14:paraId="048C768E" w14:textId="7BDBFF66" w:rsidR="003E723F" w:rsidRDefault="00F1662E" w:rsidP="003E723F">
      <w:pPr>
        <w:pStyle w:val="BodyText2"/>
        <w:rPr>
          <w:rFonts w:ascii="GHEA Grapalat" w:hAnsi="GHEA Grapalat" w:cs="Arial AMU"/>
          <w:lang w:val="hy-AM"/>
        </w:rPr>
      </w:pPr>
      <w:r w:rsidRPr="0018702E">
        <w:rPr>
          <w:rFonts w:ascii="GHEA Grapalat" w:eastAsia="Calibri" w:hAnsi="GHEA Grapalat" w:cs="Times New Roman"/>
          <w:lang w:val="hy-AM"/>
        </w:rPr>
        <w:t xml:space="preserve"> </w:t>
      </w:r>
      <w:r w:rsidR="003E723F" w:rsidRPr="005D62A1">
        <w:rPr>
          <w:rFonts w:ascii="GHEA Grapalat" w:hAnsi="GHEA Grapalat" w:cs="Arial AMU"/>
          <w:lang w:val="hy-AM"/>
        </w:rPr>
        <w:t>Տուրքերի</w:t>
      </w:r>
      <w:r w:rsidR="003E723F" w:rsidRPr="003E723F">
        <w:rPr>
          <w:rFonts w:ascii="GHEA Grapalat" w:hAnsi="GHEA Grapalat" w:cs="Arial AMU"/>
          <w:lang w:val="hy-AM"/>
        </w:rPr>
        <w:t xml:space="preserve"> </w:t>
      </w:r>
      <w:r w:rsidR="003E723F">
        <w:rPr>
          <w:rFonts w:ascii="GHEA Grapalat" w:hAnsi="GHEA Grapalat" w:cs="Arial AMU"/>
          <w:lang w:val="hy-AM"/>
        </w:rPr>
        <w:t xml:space="preserve">բազան </w:t>
      </w:r>
      <w:r w:rsidR="003E723F" w:rsidRPr="005D62A1">
        <w:rPr>
          <w:rFonts w:ascii="GHEA Grapalat" w:hAnsi="GHEA Grapalat" w:cs="Arial AMU"/>
          <w:lang w:val="hy-AM"/>
        </w:rPr>
        <w:t xml:space="preserve"> ընդհանուր</w:t>
      </w:r>
      <w:r w:rsidR="003E723F">
        <w:rPr>
          <w:rFonts w:ascii="GHEA Grapalat" w:hAnsi="GHEA Grapalat" w:cs="Arial AMU"/>
          <w:lang w:val="hy-AM"/>
        </w:rPr>
        <w:t xml:space="preserve"> է</w:t>
      </w:r>
      <w:r w:rsidR="003E723F" w:rsidRPr="005D62A1">
        <w:rPr>
          <w:rFonts w:ascii="GHEA Grapalat" w:hAnsi="GHEA Grapalat" w:cs="Arial AMU"/>
          <w:lang w:val="hy-AM"/>
        </w:rPr>
        <w:t xml:space="preserve"> (</w:t>
      </w:r>
      <w:r w:rsidR="003E723F" w:rsidRPr="00350294">
        <w:rPr>
          <w:rFonts w:ascii="GHEA Grapalat" w:hAnsi="GHEA Grapalat" w:cs="Arial AMU"/>
          <w:lang w:val="hy-AM"/>
        </w:rPr>
        <w:t>shared</w:t>
      </w:r>
      <w:r w:rsidR="003E723F" w:rsidRPr="005D62A1">
        <w:rPr>
          <w:rFonts w:ascii="GHEA Grapalat" w:hAnsi="GHEA Grapalat" w:cs="Arial AMU"/>
          <w:lang w:val="hy-AM"/>
        </w:rPr>
        <w:t>) արդյունաբերական սեփականության մյուս օբյեկտների բազաների հետ՝</w:t>
      </w:r>
      <w:r w:rsidR="003E723F" w:rsidRPr="002537EF">
        <w:rPr>
          <w:rFonts w:ascii="GHEA Grapalat" w:hAnsi="GHEA Grapalat" w:cs="Arial AMU"/>
          <w:lang w:val="hy-AM"/>
        </w:rPr>
        <w:t xml:space="preserve"> </w:t>
      </w:r>
      <w:r w:rsidR="003E723F">
        <w:rPr>
          <w:rFonts w:ascii="GHEA Grapalat" w:hAnsi="GHEA Grapalat" w:cs="Arial AMU"/>
          <w:lang w:val="hy-AM"/>
        </w:rPr>
        <w:t>ապրանքային նշանների</w:t>
      </w:r>
      <w:r w:rsidR="003E723F" w:rsidRPr="005D62A1">
        <w:rPr>
          <w:rFonts w:ascii="GHEA Grapalat" w:hAnsi="GHEA Grapalat" w:cs="Arial AMU"/>
          <w:lang w:val="hy-AM"/>
        </w:rPr>
        <w:t xml:space="preserve"> գյուտերի, օգտակար մոդելների և արդյունաբերական նմուշների և այլն... </w:t>
      </w:r>
    </w:p>
    <w:p w14:paraId="41E1E092" w14:textId="58DD5BAD" w:rsidR="003E723F" w:rsidRDefault="00C9507D" w:rsidP="000315C8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 xml:space="preserve">Այստեղ տուրքերի տեղեկատուից </w:t>
      </w:r>
      <w:r w:rsidR="000315C8">
        <w:rPr>
          <w:rFonts w:ascii="GHEA Grapalat" w:hAnsi="GHEA Grapalat" w:cs="Arial AMU"/>
          <w:lang w:val="hy-AM"/>
        </w:rPr>
        <w:t xml:space="preserve">պետք է միշտ ընտրված լինի հետևյալ տուրքի կոդը </w:t>
      </w:r>
      <w:r w:rsidR="005C069A">
        <w:rPr>
          <w:rFonts w:ascii="GHEA Grapalat" w:hAnsi="GHEA Grapalat" w:cs="Arial AMU"/>
          <w:lang w:val="hy-AM"/>
        </w:rPr>
        <w:t>՝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9"/>
        <w:gridCol w:w="14"/>
        <w:gridCol w:w="7149"/>
        <w:gridCol w:w="14"/>
        <w:gridCol w:w="1491"/>
      </w:tblGrid>
      <w:tr w:rsidR="005C069A" w:rsidRPr="005D62A1" w14:paraId="304BE6FF" w14:textId="77777777" w:rsidTr="009027A2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AEC9FD" w14:textId="77777777" w:rsidR="005C069A" w:rsidRPr="005D62A1" w:rsidRDefault="005C069A" w:rsidP="009027A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Տուրքի կոդ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87C0F5" w14:textId="77777777" w:rsidR="005C069A" w:rsidRPr="005D62A1" w:rsidRDefault="005C069A" w:rsidP="009027A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Գործողության անվանումը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024CDF" w14:textId="77777777" w:rsidR="005C069A" w:rsidRPr="005D62A1" w:rsidRDefault="005C069A" w:rsidP="009027A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դրույքաչափ</w:t>
            </w:r>
          </w:p>
        </w:tc>
      </w:tr>
      <w:tr w:rsidR="005C069A" w:rsidRPr="00274897" w14:paraId="2D8672CE" w14:textId="77777777" w:rsidTr="009027A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E99243" w14:textId="1A84596B" w:rsidR="005C069A" w:rsidRPr="00274897" w:rsidRDefault="005C069A" w:rsidP="009027A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  <w:proofErr w:type="spellStart"/>
            <w:r>
              <w:rPr>
                <w:rFonts w:ascii="Sylfaen" w:hAnsi="Sylfaen" w:cs="Sylfaen"/>
              </w:rPr>
              <w:t>ժէ</w:t>
            </w:r>
            <w:proofErr w:type="spellEnd"/>
            <w: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CF513" w14:textId="38C72640" w:rsidR="005C069A" w:rsidRPr="00F477B7" w:rsidRDefault="005C069A" w:rsidP="009027A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F477B7">
              <w:rPr>
                <w:rFonts w:ascii="GHEA Grapalat" w:hAnsi="GHEA Grapalat" w:cs="Sylfaen"/>
              </w:rPr>
              <w:t>ապրանքային</w:t>
            </w:r>
            <w:proofErr w:type="spellEnd"/>
            <w:r w:rsidRPr="00F477B7">
              <w:rPr>
                <w:rFonts w:ascii="GHEA Grapalat" w:hAnsi="GHEA Grapalat"/>
              </w:rPr>
              <w:t xml:space="preserve"> </w:t>
            </w:r>
            <w:proofErr w:type="spellStart"/>
            <w:r w:rsidRPr="00F477B7">
              <w:rPr>
                <w:rFonts w:ascii="GHEA Grapalat" w:hAnsi="GHEA Grapalat" w:cs="Sylfaen"/>
              </w:rPr>
              <w:t>նշանը</w:t>
            </w:r>
            <w:proofErr w:type="spellEnd"/>
            <w:r w:rsidRPr="00F477B7">
              <w:rPr>
                <w:rFonts w:ascii="GHEA Grapalat" w:hAnsi="GHEA Grapalat"/>
              </w:rPr>
              <w:t xml:space="preserve"> </w:t>
            </w:r>
            <w:proofErr w:type="spellStart"/>
            <w:r w:rsidRPr="00F477B7">
              <w:rPr>
                <w:rFonts w:ascii="GHEA Grapalat" w:hAnsi="GHEA Grapalat" w:cs="Sylfaen"/>
              </w:rPr>
              <w:t>Հայաստանի</w:t>
            </w:r>
            <w:proofErr w:type="spellEnd"/>
            <w:r w:rsidRPr="00F477B7">
              <w:rPr>
                <w:rFonts w:ascii="GHEA Grapalat" w:hAnsi="GHEA Grapalat"/>
              </w:rPr>
              <w:t xml:space="preserve"> </w:t>
            </w:r>
            <w:proofErr w:type="spellStart"/>
            <w:r w:rsidRPr="00F477B7">
              <w:rPr>
                <w:rFonts w:ascii="GHEA Grapalat" w:hAnsi="GHEA Grapalat" w:cs="Sylfaen"/>
              </w:rPr>
              <w:t>Հանրապետությունում</w:t>
            </w:r>
            <w:proofErr w:type="spellEnd"/>
            <w:r w:rsidRPr="00F477B7">
              <w:rPr>
                <w:rFonts w:ascii="GHEA Grapalat" w:hAnsi="GHEA Grapalat"/>
              </w:rPr>
              <w:t xml:space="preserve"> </w:t>
            </w:r>
            <w:proofErr w:type="spellStart"/>
            <w:r w:rsidRPr="00F477B7">
              <w:rPr>
                <w:rFonts w:ascii="GHEA Grapalat" w:hAnsi="GHEA Grapalat" w:cs="Sylfaen"/>
              </w:rPr>
              <w:t>հանրահայտ</w:t>
            </w:r>
            <w:proofErr w:type="spellEnd"/>
            <w:r w:rsidRPr="00F477B7">
              <w:rPr>
                <w:rFonts w:ascii="GHEA Grapalat" w:hAnsi="GHEA Grapalat"/>
              </w:rPr>
              <w:t xml:space="preserve"> </w:t>
            </w:r>
            <w:proofErr w:type="spellStart"/>
            <w:r w:rsidRPr="00F477B7">
              <w:rPr>
                <w:rFonts w:ascii="GHEA Grapalat" w:hAnsi="GHEA Grapalat" w:cs="Sylfaen"/>
              </w:rPr>
              <w:t>ճանաչելու</w:t>
            </w:r>
            <w:proofErr w:type="spellEnd"/>
            <w:r w:rsidRPr="00F477B7">
              <w:rPr>
                <w:rFonts w:ascii="GHEA Grapalat" w:hAnsi="GHEA Grapalat"/>
              </w:rPr>
              <w:t xml:space="preserve"> </w:t>
            </w:r>
            <w:proofErr w:type="spellStart"/>
            <w:r w:rsidRPr="00F477B7">
              <w:rPr>
                <w:rFonts w:ascii="GHEA Grapalat" w:hAnsi="GHEA Grapalat" w:cs="Sylfaen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2A090" w14:textId="1C4EB982" w:rsidR="005C069A" w:rsidRPr="005C069A" w:rsidRDefault="005C069A" w:rsidP="009027A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t>250</w:t>
            </w:r>
          </w:p>
        </w:tc>
      </w:tr>
    </w:tbl>
    <w:p w14:paraId="117105E7" w14:textId="77777777" w:rsidR="003E723F" w:rsidRDefault="003E723F" w:rsidP="005C069A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14:paraId="7E4A858C" w14:textId="0A92460D" w:rsidR="00917E51" w:rsidRPr="00000C9E" w:rsidRDefault="00917E51" w:rsidP="00000C9E">
      <w:pPr>
        <w:spacing w:after="0"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5740AD">
        <w:rPr>
          <w:rFonts w:ascii="GHEA Grapalat" w:hAnsi="GHEA Grapalat"/>
          <w:sz w:val="24"/>
          <w:szCs w:val="24"/>
          <w:lang w:val="hy-AM"/>
        </w:rPr>
        <w:t xml:space="preserve">Նախատեսել տուրքերի  վիճակագրություն ՝ </w:t>
      </w:r>
      <w:r w:rsidRPr="00000C9E">
        <w:rPr>
          <w:rFonts w:ascii="GHEA Grapalat" w:hAnsi="GHEA Grapalat" w:cs="Sylfaen"/>
          <w:sz w:val="24"/>
          <w:szCs w:val="24"/>
          <w:lang w:val="hy-AM"/>
        </w:rPr>
        <w:t>ըստ</w:t>
      </w:r>
      <w:r w:rsidRPr="00000C9E">
        <w:rPr>
          <w:rFonts w:ascii="GHEA Grapalat" w:hAnsi="GHEA Grapalat"/>
          <w:sz w:val="24"/>
          <w:szCs w:val="24"/>
          <w:lang w:val="hy-AM"/>
        </w:rPr>
        <w:t xml:space="preserve"> ժամանակահատվածի տուրքերի գումարը</w:t>
      </w:r>
      <w:r w:rsidR="00000C9E" w:rsidRPr="00000C9E">
        <w:rPr>
          <w:rFonts w:ascii="GHEA Grapalat" w:hAnsi="GHEA Grapalat"/>
          <w:sz w:val="24"/>
          <w:szCs w:val="24"/>
          <w:lang w:val="hy-AM"/>
        </w:rPr>
        <w:t>:</w:t>
      </w:r>
    </w:p>
    <w:sectPr w:rsidR="00917E51" w:rsidRPr="00000C9E" w:rsidSect="00945D5B">
      <w:footerReference w:type="default" r:id="rId9"/>
      <w:pgSz w:w="11907" w:h="16840" w:code="9"/>
      <w:pgMar w:top="567" w:right="680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9861F" w14:textId="77777777" w:rsidR="0022498F" w:rsidRDefault="0022498F" w:rsidP="001F7E67">
      <w:pPr>
        <w:spacing w:after="0" w:line="240" w:lineRule="auto"/>
      </w:pPr>
      <w:r>
        <w:separator/>
      </w:r>
    </w:p>
  </w:endnote>
  <w:endnote w:type="continuationSeparator" w:id="0">
    <w:p w14:paraId="3A34B823" w14:textId="77777777" w:rsidR="0022498F" w:rsidRDefault="0022498F" w:rsidP="001F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ay Times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5565"/>
      <w:docPartObj>
        <w:docPartGallery w:val="Page Numbers (Bottom of Page)"/>
        <w:docPartUnique/>
      </w:docPartObj>
    </w:sdtPr>
    <w:sdtEndPr/>
    <w:sdtContent>
      <w:p w14:paraId="18F75CE7" w14:textId="77777777" w:rsidR="00491666" w:rsidRDefault="004916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D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4B3C7CF" w14:textId="77777777" w:rsidR="00491666" w:rsidRDefault="00491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8AF01" w14:textId="77777777" w:rsidR="0022498F" w:rsidRDefault="0022498F" w:rsidP="001F7E67">
      <w:pPr>
        <w:spacing w:after="0" w:line="240" w:lineRule="auto"/>
      </w:pPr>
      <w:r>
        <w:separator/>
      </w:r>
    </w:p>
  </w:footnote>
  <w:footnote w:type="continuationSeparator" w:id="0">
    <w:p w14:paraId="29415146" w14:textId="77777777" w:rsidR="0022498F" w:rsidRDefault="0022498F" w:rsidP="001F7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3120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9C7144"/>
    <w:multiLevelType w:val="hybridMultilevel"/>
    <w:tmpl w:val="86E229A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">
    <w:nsid w:val="16C120B6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C962D8"/>
    <w:multiLevelType w:val="hybridMultilevel"/>
    <w:tmpl w:val="AA40E5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31422D"/>
    <w:multiLevelType w:val="hybridMultilevel"/>
    <w:tmpl w:val="7FBE35E8"/>
    <w:lvl w:ilvl="0" w:tplc="0409000D">
      <w:start w:val="1"/>
      <w:numFmt w:val="bullet"/>
      <w:lvlText w:val=""/>
      <w:lvlJc w:val="left"/>
      <w:pPr>
        <w:ind w:left="25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9" w:hanging="360"/>
      </w:pPr>
      <w:rPr>
        <w:rFonts w:ascii="Wingdings" w:hAnsi="Wingdings" w:hint="default"/>
      </w:rPr>
    </w:lvl>
  </w:abstractNum>
  <w:abstractNum w:abstractNumId="5">
    <w:nsid w:val="2B5E69A0"/>
    <w:multiLevelType w:val="hybridMultilevel"/>
    <w:tmpl w:val="612429A6"/>
    <w:lvl w:ilvl="0" w:tplc="5044D5A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2F9E3A5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BF722C"/>
    <w:multiLevelType w:val="hybridMultilevel"/>
    <w:tmpl w:val="7FC6326A"/>
    <w:lvl w:ilvl="0" w:tplc="9DB21C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147027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7985484"/>
    <w:multiLevelType w:val="hybridMultilevel"/>
    <w:tmpl w:val="1CF670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89C5DC5"/>
    <w:multiLevelType w:val="hybridMultilevel"/>
    <w:tmpl w:val="2918E4F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0">
    <w:nsid w:val="4D9B682F"/>
    <w:multiLevelType w:val="hybridMultilevel"/>
    <w:tmpl w:val="A9E67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B90D94"/>
    <w:multiLevelType w:val="hybridMultilevel"/>
    <w:tmpl w:val="42727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20712"/>
    <w:multiLevelType w:val="hybridMultilevel"/>
    <w:tmpl w:val="276E0F20"/>
    <w:lvl w:ilvl="0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608C1E80"/>
    <w:multiLevelType w:val="hybridMultilevel"/>
    <w:tmpl w:val="4FB2AE8E"/>
    <w:lvl w:ilvl="0" w:tplc="5044D5A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9B2EF4"/>
    <w:multiLevelType w:val="hybridMultilevel"/>
    <w:tmpl w:val="0C289D78"/>
    <w:lvl w:ilvl="0" w:tplc="A0FA3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E94BA6"/>
    <w:multiLevelType w:val="hybridMultilevel"/>
    <w:tmpl w:val="000AF67E"/>
    <w:lvl w:ilvl="0" w:tplc="04090003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16">
    <w:nsid w:val="6E1D0B52"/>
    <w:multiLevelType w:val="hybridMultilevel"/>
    <w:tmpl w:val="2B84D5B0"/>
    <w:lvl w:ilvl="0" w:tplc="C18A7014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28E0287"/>
    <w:multiLevelType w:val="hybridMultilevel"/>
    <w:tmpl w:val="1C924D44"/>
    <w:lvl w:ilvl="0" w:tplc="64D01B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3"/>
  </w:num>
  <w:num w:numId="7">
    <w:abstractNumId w:val="12"/>
  </w:num>
  <w:num w:numId="8">
    <w:abstractNumId w:val="15"/>
  </w:num>
  <w:num w:numId="9">
    <w:abstractNumId w:val="9"/>
  </w:num>
  <w:num w:numId="10">
    <w:abstractNumId w:val="8"/>
  </w:num>
  <w:num w:numId="11">
    <w:abstractNumId w:val="1"/>
  </w:num>
  <w:num w:numId="12">
    <w:abstractNumId w:val="4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0"/>
  </w:num>
  <w:num w:numId="18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E8"/>
    <w:rsid w:val="00000C9E"/>
    <w:rsid w:val="00001116"/>
    <w:rsid w:val="00001B8B"/>
    <w:rsid w:val="00001BA8"/>
    <w:rsid w:val="00003269"/>
    <w:rsid w:val="000036AE"/>
    <w:rsid w:val="00010D38"/>
    <w:rsid w:val="00011570"/>
    <w:rsid w:val="0001453F"/>
    <w:rsid w:val="000152F6"/>
    <w:rsid w:val="00015999"/>
    <w:rsid w:val="000247D1"/>
    <w:rsid w:val="00025206"/>
    <w:rsid w:val="000265BA"/>
    <w:rsid w:val="00030320"/>
    <w:rsid w:val="000315C8"/>
    <w:rsid w:val="00036A7B"/>
    <w:rsid w:val="00041CBD"/>
    <w:rsid w:val="00043318"/>
    <w:rsid w:val="00044A07"/>
    <w:rsid w:val="00044C16"/>
    <w:rsid w:val="000473EC"/>
    <w:rsid w:val="00051C9A"/>
    <w:rsid w:val="00055687"/>
    <w:rsid w:val="000557B8"/>
    <w:rsid w:val="000560EE"/>
    <w:rsid w:val="00060CAB"/>
    <w:rsid w:val="00062D86"/>
    <w:rsid w:val="00065B5A"/>
    <w:rsid w:val="00075A20"/>
    <w:rsid w:val="000805FA"/>
    <w:rsid w:val="0008275C"/>
    <w:rsid w:val="000851F6"/>
    <w:rsid w:val="000863EB"/>
    <w:rsid w:val="00087737"/>
    <w:rsid w:val="000916A4"/>
    <w:rsid w:val="000931C1"/>
    <w:rsid w:val="000932C7"/>
    <w:rsid w:val="00097BAC"/>
    <w:rsid w:val="000A4F3E"/>
    <w:rsid w:val="000A5651"/>
    <w:rsid w:val="000A7221"/>
    <w:rsid w:val="000A7E9F"/>
    <w:rsid w:val="000B3CCE"/>
    <w:rsid w:val="000C13C6"/>
    <w:rsid w:val="000C3606"/>
    <w:rsid w:val="000C4F4A"/>
    <w:rsid w:val="000C5878"/>
    <w:rsid w:val="000D13B6"/>
    <w:rsid w:val="000D2719"/>
    <w:rsid w:val="000D4A4C"/>
    <w:rsid w:val="000E2449"/>
    <w:rsid w:val="000E25B7"/>
    <w:rsid w:val="000E6948"/>
    <w:rsid w:val="000E705D"/>
    <w:rsid w:val="000E72B0"/>
    <w:rsid w:val="000F4B98"/>
    <w:rsid w:val="00100DCA"/>
    <w:rsid w:val="00104C59"/>
    <w:rsid w:val="00104E7C"/>
    <w:rsid w:val="00107D52"/>
    <w:rsid w:val="001114B9"/>
    <w:rsid w:val="0011276F"/>
    <w:rsid w:val="00114D85"/>
    <w:rsid w:val="001169F1"/>
    <w:rsid w:val="0011722E"/>
    <w:rsid w:val="00120CD1"/>
    <w:rsid w:val="0012281F"/>
    <w:rsid w:val="0012686A"/>
    <w:rsid w:val="00130F83"/>
    <w:rsid w:val="001312BB"/>
    <w:rsid w:val="00132A49"/>
    <w:rsid w:val="00133FB2"/>
    <w:rsid w:val="00136427"/>
    <w:rsid w:val="00137986"/>
    <w:rsid w:val="00140A90"/>
    <w:rsid w:val="00143517"/>
    <w:rsid w:val="0014427C"/>
    <w:rsid w:val="00144C16"/>
    <w:rsid w:val="00146556"/>
    <w:rsid w:val="00146FF8"/>
    <w:rsid w:val="00147335"/>
    <w:rsid w:val="0014736E"/>
    <w:rsid w:val="00154F4C"/>
    <w:rsid w:val="001554DB"/>
    <w:rsid w:val="0017094F"/>
    <w:rsid w:val="001714F7"/>
    <w:rsid w:val="0017364E"/>
    <w:rsid w:val="0018154B"/>
    <w:rsid w:val="001860C3"/>
    <w:rsid w:val="0018702E"/>
    <w:rsid w:val="001902CA"/>
    <w:rsid w:val="001914D0"/>
    <w:rsid w:val="00191791"/>
    <w:rsid w:val="001925FB"/>
    <w:rsid w:val="00193B98"/>
    <w:rsid w:val="0019412D"/>
    <w:rsid w:val="0019575A"/>
    <w:rsid w:val="00196A8F"/>
    <w:rsid w:val="001A1964"/>
    <w:rsid w:val="001A58CB"/>
    <w:rsid w:val="001A5D99"/>
    <w:rsid w:val="001B2D3B"/>
    <w:rsid w:val="001B712A"/>
    <w:rsid w:val="001C2434"/>
    <w:rsid w:val="001C2459"/>
    <w:rsid w:val="001C5E41"/>
    <w:rsid w:val="001D19B4"/>
    <w:rsid w:val="001D3B5F"/>
    <w:rsid w:val="001D4DBE"/>
    <w:rsid w:val="001D572B"/>
    <w:rsid w:val="001E0EAE"/>
    <w:rsid w:val="001E1539"/>
    <w:rsid w:val="001E2641"/>
    <w:rsid w:val="001E2F3D"/>
    <w:rsid w:val="001E5B27"/>
    <w:rsid w:val="001E663B"/>
    <w:rsid w:val="001F0792"/>
    <w:rsid w:val="001F3E54"/>
    <w:rsid w:val="001F4200"/>
    <w:rsid w:val="001F7E67"/>
    <w:rsid w:val="00200AC4"/>
    <w:rsid w:val="0020156A"/>
    <w:rsid w:val="00203706"/>
    <w:rsid w:val="002043A1"/>
    <w:rsid w:val="002068DD"/>
    <w:rsid w:val="00207638"/>
    <w:rsid w:val="002107CA"/>
    <w:rsid w:val="00220C95"/>
    <w:rsid w:val="00223123"/>
    <w:rsid w:val="0022498F"/>
    <w:rsid w:val="0022786E"/>
    <w:rsid w:val="00230A4E"/>
    <w:rsid w:val="0023386F"/>
    <w:rsid w:val="00235C09"/>
    <w:rsid w:val="00236453"/>
    <w:rsid w:val="00242747"/>
    <w:rsid w:val="002504EE"/>
    <w:rsid w:val="00250CBE"/>
    <w:rsid w:val="002519B2"/>
    <w:rsid w:val="002537EF"/>
    <w:rsid w:val="002545F6"/>
    <w:rsid w:val="00254DAA"/>
    <w:rsid w:val="002569F1"/>
    <w:rsid w:val="00260645"/>
    <w:rsid w:val="00262DBC"/>
    <w:rsid w:val="002644C6"/>
    <w:rsid w:val="00274897"/>
    <w:rsid w:val="00276980"/>
    <w:rsid w:val="0028132F"/>
    <w:rsid w:val="00282C97"/>
    <w:rsid w:val="0028402E"/>
    <w:rsid w:val="0029054A"/>
    <w:rsid w:val="00290916"/>
    <w:rsid w:val="00296DA0"/>
    <w:rsid w:val="002A41DB"/>
    <w:rsid w:val="002A6E32"/>
    <w:rsid w:val="002B0174"/>
    <w:rsid w:val="002B0D04"/>
    <w:rsid w:val="002B4DC0"/>
    <w:rsid w:val="002B59BC"/>
    <w:rsid w:val="002C03F0"/>
    <w:rsid w:val="002C501F"/>
    <w:rsid w:val="002E6335"/>
    <w:rsid w:val="002E7E3A"/>
    <w:rsid w:val="002F66AF"/>
    <w:rsid w:val="002F7D5B"/>
    <w:rsid w:val="00301135"/>
    <w:rsid w:val="00301DC2"/>
    <w:rsid w:val="00303375"/>
    <w:rsid w:val="003033AF"/>
    <w:rsid w:val="003035BD"/>
    <w:rsid w:val="0031133D"/>
    <w:rsid w:val="003125ED"/>
    <w:rsid w:val="00313CB2"/>
    <w:rsid w:val="003171BB"/>
    <w:rsid w:val="003173CD"/>
    <w:rsid w:val="00317808"/>
    <w:rsid w:val="00320B82"/>
    <w:rsid w:val="00326965"/>
    <w:rsid w:val="00333D10"/>
    <w:rsid w:val="0033452C"/>
    <w:rsid w:val="00336F77"/>
    <w:rsid w:val="00347C07"/>
    <w:rsid w:val="00350294"/>
    <w:rsid w:val="003504CC"/>
    <w:rsid w:val="00351532"/>
    <w:rsid w:val="00360B9C"/>
    <w:rsid w:val="0036114D"/>
    <w:rsid w:val="00364217"/>
    <w:rsid w:val="0036592A"/>
    <w:rsid w:val="00366DBD"/>
    <w:rsid w:val="003751AB"/>
    <w:rsid w:val="003854CA"/>
    <w:rsid w:val="0038597A"/>
    <w:rsid w:val="00385D88"/>
    <w:rsid w:val="003866A7"/>
    <w:rsid w:val="00386B0B"/>
    <w:rsid w:val="00387786"/>
    <w:rsid w:val="00395F46"/>
    <w:rsid w:val="003A137A"/>
    <w:rsid w:val="003A2A2F"/>
    <w:rsid w:val="003A30B5"/>
    <w:rsid w:val="003B0BE2"/>
    <w:rsid w:val="003B1B0E"/>
    <w:rsid w:val="003B39B2"/>
    <w:rsid w:val="003C0656"/>
    <w:rsid w:val="003C32F0"/>
    <w:rsid w:val="003C4538"/>
    <w:rsid w:val="003D56F8"/>
    <w:rsid w:val="003E4CE7"/>
    <w:rsid w:val="003E723F"/>
    <w:rsid w:val="003F0687"/>
    <w:rsid w:val="003F2CF1"/>
    <w:rsid w:val="00404CD7"/>
    <w:rsid w:val="00405F43"/>
    <w:rsid w:val="004078ED"/>
    <w:rsid w:val="004109F1"/>
    <w:rsid w:val="004125F6"/>
    <w:rsid w:val="00416505"/>
    <w:rsid w:val="00416F92"/>
    <w:rsid w:val="00421219"/>
    <w:rsid w:val="0042212C"/>
    <w:rsid w:val="0042713A"/>
    <w:rsid w:val="004343B6"/>
    <w:rsid w:val="00434C66"/>
    <w:rsid w:val="0043694D"/>
    <w:rsid w:val="00447B8C"/>
    <w:rsid w:val="004508FB"/>
    <w:rsid w:val="004525FC"/>
    <w:rsid w:val="004536D7"/>
    <w:rsid w:val="0045572F"/>
    <w:rsid w:val="00462933"/>
    <w:rsid w:val="004644FE"/>
    <w:rsid w:val="00470984"/>
    <w:rsid w:val="00470D98"/>
    <w:rsid w:val="00473906"/>
    <w:rsid w:val="00474CEC"/>
    <w:rsid w:val="0047691F"/>
    <w:rsid w:val="0048065F"/>
    <w:rsid w:val="00486733"/>
    <w:rsid w:val="00491666"/>
    <w:rsid w:val="004A0E4C"/>
    <w:rsid w:val="004A2C18"/>
    <w:rsid w:val="004B014B"/>
    <w:rsid w:val="004B2F26"/>
    <w:rsid w:val="004B5C08"/>
    <w:rsid w:val="004B75F5"/>
    <w:rsid w:val="004B791E"/>
    <w:rsid w:val="004C408E"/>
    <w:rsid w:val="004C612C"/>
    <w:rsid w:val="004D1840"/>
    <w:rsid w:val="004D2433"/>
    <w:rsid w:val="004D257B"/>
    <w:rsid w:val="004D2CE1"/>
    <w:rsid w:val="004E0F4B"/>
    <w:rsid w:val="004E49F0"/>
    <w:rsid w:val="004F08FE"/>
    <w:rsid w:val="004F09A8"/>
    <w:rsid w:val="004F0F5F"/>
    <w:rsid w:val="004F1360"/>
    <w:rsid w:val="004F23A1"/>
    <w:rsid w:val="005067C8"/>
    <w:rsid w:val="00510802"/>
    <w:rsid w:val="005108D7"/>
    <w:rsid w:val="00511FDD"/>
    <w:rsid w:val="00512E93"/>
    <w:rsid w:val="005174F0"/>
    <w:rsid w:val="005179B0"/>
    <w:rsid w:val="00522169"/>
    <w:rsid w:val="00522591"/>
    <w:rsid w:val="005254C9"/>
    <w:rsid w:val="00530761"/>
    <w:rsid w:val="00531D26"/>
    <w:rsid w:val="00533D4D"/>
    <w:rsid w:val="00533DF4"/>
    <w:rsid w:val="0053513E"/>
    <w:rsid w:val="005409E2"/>
    <w:rsid w:val="00543341"/>
    <w:rsid w:val="005465BF"/>
    <w:rsid w:val="005467CC"/>
    <w:rsid w:val="00547407"/>
    <w:rsid w:val="00552264"/>
    <w:rsid w:val="00556A2E"/>
    <w:rsid w:val="005576D0"/>
    <w:rsid w:val="00561D47"/>
    <w:rsid w:val="005646F7"/>
    <w:rsid w:val="00572176"/>
    <w:rsid w:val="00573730"/>
    <w:rsid w:val="00573933"/>
    <w:rsid w:val="005740AD"/>
    <w:rsid w:val="00581763"/>
    <w:rsid w:val="00582794"/>
    <w:rsid w:val="00584C21"/>
    <w:rsid w:val="005868F8"/>
    <w:rsid w:val="00590966"/>
    <w:rsid w:val="00590E06"/>
    <w:rsid w:val="00592313"/>
    <w:rsid w:val="00592402"/>
    <w:rsid w:val="00594776"/>
    <w:rsid w:val="005A36FF"/>
    <w:rsid w:val="005A680C"/>
    <w:rsid w:val="005B0C85"/>
    <w:rsid w:val="005B72EF"/>
    <w:rsid w:val="005B741B"/>
    <w:rsid w:val="005C069A"/>
    <w:rsid w:val="005C1520"/>
    <w:rsid w:val="005D0F0D"/>
    <w:rsid w:val="005D1233"/>
    <w:rsid w:val="005D1513"/>
    <w:rsid w:val="005D52D9"/>
    <w:rsid w:val="005D5C94"/>
    <w:rsid w:val="005D62A1"/>
    <w:rsid w:val="005D6DD5"/>
    <w:rsid w:val="005D741D"/>
    <w:rsid w:val="005E01C4"/>
    <w:rsid w:val="005E030C"/>
    <w:rsid w:val="005E0FE8"/>
    <w:rsid w:val="005E2733"/>
    <w:rsid w:val="005E57BB"/>
    <w:rsid w:val="005E592C"/>
    <w:rsid w:val="005E5A2E"/>
    <w:rsid w:val="006017A6"/>
    <w:rsid w:val="00605538"/>
    <w:rsid w:val="00607E2D"/>
    <w:rsid w:val="00613D94"/>
    <w:rsid w:val="00614159"/>
    <w:rsid w:val="006310BD"/>
    <w:rsid w:val="006324FE"/>
    <w:rsid w:val="006326DE"/>
    <w:rsid w:val="00637745"/>
    <w:rsid w:val="0064041D"/>
    <w:rsid w:val="00642968"/>
    <w:rsid w:val="00643C58"/>
    <w:rsid w:val="00651DC3"/>
    <w:rsid w:val="0065217A"/>
    <w:rsid w:val="006560B1"/>
    <w:rsid w:val="00663B31"/>
    <w:rsid w:val="00672723"/>
    <w:rsid w:val="00680447"/>
    <w:rsid w:val="00680EEB"/>
    <w:rsid w:val="0068279F"/>
    <w:rsid w:val="00686A3C"/>
    <w:rsid w:val="006901EA"/>
    <w:rsid w:val="00690E3E"/>
    <w:rsid w:val="0069229E"/>
    <w:rsid w:val="0069368F"/>
    <w:rsid w:val="00694692"/>
    <w:rsid w:val="0069739B"/>
    <w:rsid w:val="006A0851"/>
    <w:rsid w:val="006A0C4F"/>
    <w:rsid w:val="006A2077"/>
    <w:rsid w:val="006B4996"/>
    <w:rsid w:val="006C0E33"/>
    <w:rsid w:val="006C4A91"/>
    <w:rsid w:val="006C67E3"/>
    <w:rsid w:val="006D3467"/>
    <w:rsid w:val="006D3D54"/>
    <w:rsid w:val="006D4369"/>
    <w:rsid w:val="006D6393"/>
    <w:rsid w:val="006E0723"/>
    <w:rsid w:val="006E0D66"/>
    <w:rsid w:val="006E3018"/>
    <w:rsid w:val="006E6FF8"/>
    <w:rsid w:val="006F2E6E"/>
    <w:rsid w:val="006F714D"/>
    <w:rsid w:val="007057D3"/>
    <w:rsid w:val="00706ECD"/>
    <w:rsid w:val="007118D9"/>
    <w:rsid w:val="00712222"/>
    <w:rsid w:val="00713C72"/>
    <w:rsid w:val="00715057"/>
    <w:rsid w:val="0071589E"/>
    <w:rsid w:val="00723482"/>
    <w:rsid w:val="0072377D"/>
    <w:rsid w:val="00723B71"/>
    <w:rsid w:val="00724997"/>
    <w:rsid w:val="00725BF0"/>
    <w:rsid w:val="0072790C"/>
    <w:rsid w:val="00735C70"/>
    <w:rsid w:val="007360AA"/>
    <w:rsid w:val="00740A11"/>
    <w:rsid w:val="00742774"/>
    <w:rsid w:val="007427E6"/>
    <w:rsid w:val="00744C8F"/>
    <w:rsid w:val="00745C50"/>
    <w:rsid w:val="00750218"/>
    <w:rsid w:val="00754756"/>
    <w:rsid w:val="00757F0A"/>
    <w:rsid w:val="00762588"/>
    <w:rsid w:val="00766FB2"/>
    <w:rsid w:val="0077118E"/>
    <w:rsid w:val="007724C0"/>
    <w:rsid w:val="007751A2"/>
    <w:rsid w:val="007767B4"/>
    <w:rsid w:val="007771ED"/>
    <w:rsid w:val="00781AF1"/>
    <w:rsid w:val="00786A09"/>
    <w:rsid w:val="00792EF8"/>
    <w:rsid w:val="00795DF0"/>
    <w:rsid w:val="007A6505"/>
    <w:rsid w:val="007A7EC6"/>
    <w:rsid w:val="007B01F0"/>
    <w:rsid w:val="007B1204"/>
    <w:rsid w:val="007B1E19"/>
    <w:rsid w:val="007B310D"/>
    <w:rsid w:val="007B34E2"/>
    <w:rsid w:val="007B35D0"/>
    <w:rsid w:val="007B3B8B"/>
    <w:rsid w:val="007B6205"/>
    <w:rsid w:val="007C32BA"/>
    <w:rsid w:val="007C60B3"/>
    <w:rsid w:val="007D1985"/>
    <w:rsid w:val="007D4E89"/>
    <w:rsid w:val="007D511B"/>
    <w:rsid w:val="007D71BB"/>
    <w:rsid w:val="007E23A0"/>
    <w:rsid w:val="007E62F0"/>
    <w:rsid w:val="007E7585"/>
    <w:rsid w:val="007E7D51"/>
    <w:rsid w:val="007F0278"/>
    <w:rsid w:val="007F091A"/>
    <w:rsid w:val="007F1A59"/>
    <w:rsid w:val="007F2320"/>
    <w:rsid w:val="007F3420"/>
    <w:rsid w:val="007F6F5F"/>
    <w:rsid w:val="00803FC5"/>
    <w:rsid w:val="008044D8"/>
    <w:rsid w:val="00807CB6"/>
    <w:rsid w:val="00813098"/>
    <w:rsid w:val="008157A3"/>
    <w:rsid w:val="00820B82"/>
    <w:rsid w:val="00821203"/>
    <w:rsid w:val="008212DE"/>
    <w:rsid w:val="00822618"/>
    <w:rsid w:val="00823E1D"/>
    <w:rsid w:val="00823EDD"/>
    <w:rsid w:val="008249AF"/>
    <w:rsid w:val="00824A77"/>
    <w:rsid w:val="00827930"/>
    <w:rsid w:val="00827D44"/>
    <w:rsid w:val="00840BC3"/>
    <w:rsid w:val="0084103A"/>
    <w:rsid w:val="008430E3"/>
    <w:rsid w:val="008445AC"/>
    <w:rsid w:val="008477FE"/>
    <w:rsid w:val="008505F3"/>
    <w:rsid w:val="008543FB"/>
    <w:rsid w:val="00856B91"/>
    <w:rsid w:val="00860284"/>
    <w:rsid w:val="00867AC6"/>
    <w:rsid w:val="0087263F"/>
    <w:rsid w:val="00876A94"/>
    <w:rsid w:val="00885A74"/>
    <w:rsid w:val="00886746"/>
    <w:rsid w:val="008916DB"/>
    <w:rsid w:val="00892950"/>
    <w:rsid w:val="00895EDA"/>
    <w:rsid w:val="00897083"/>
    <w:rsid w:val="008A17D7"/>
    <w:rsid w:val="008A2BFC"/>
    <w:rsid w:val="008A2E46"/>
    <w:rsid w:val="008A5BD0"/>
    <w:rsid w:val="008A6040"/>
    <w:rsid w:val="008B32F9"/>
    <w:rsid w:val="008C3CA3"/>
    <w:rsid w:val="008C4816"/>
    <w:rsid w:val="008D19C6"/>
    <w:rsid w:val="008D24B5"/>
    <w:rsid w:val="008D426B"/>
    <w:rsid w:val="008D5153"/>
    <w:rsid w:val="008D60A6"/>
    <w:rsid w:val="008D677E"/>
    <w:rsid w:val="008E1115"/>
    <w:rsid w:val="008E37C1"/>
    <w:rsid w:val="008E3E27"/>
    <w:rsid w:val="008F1C64"/>
    <w:rsid w:val="008F29BC"/>
    <w:rsid w:val="008F7C0F"/>
    <w:rsid w:val="0090070B"/>
    <w:rsid w:val="00900FF6"/>
    <w:rsid w:val="0090178F"/>
    <w:rsid w:val="00901B8E"/>
    <w:rsid w:val="00905F0F"/>
    <w:rsid w:val="00907DDE"/>
    <w:rsid w:val="00907FD1"/>
    <w:rsid w:val="00912540"/>
    <w:rsid w:val="00914D1B"/>
    <w:rsid w:val="00917E51"/>
    <w:rsid w:val="0092038F"/>
    <w:rsid w:val="00924CC4"/>
    <w:rsid w:val="00932BBF"/>
    <w:rsid w:val="00934B14"/>
    <w:rsid w:val="00936E53"/>
    <w:rsid w:val="00937ABF"/>
    <w:rsid w:val="009427EB"/>
    <w:rsid w:val="00945D5B"/>
    <w:rsid w:val="009461FD"/>
    <w:rsid w:val="00947473"/>
    <w:rsid w:val="00953E8E"/>
    <w:rsid w:val="009564B9"/>
    <w:rsid w:val="00957980"/>
    <w:rsid w:val="00963DB2"/>
    <w:rsid w:val="00971035"/>
    <w:rsid w:val="0097338E"/>
    <w:rsid w:val="009760F2"/>
    <w:rsid w:val="009804C6"/>
    <w:rsid w:val="00981FA1"/>
    <w:rsid w:val="00982869"/>
    <w:rsid w:val="00983927"/>
    <w:rsid w:val="00983FC5"/>
    <w:rsid w:val="00984670"/>
    <w:rsid w:val="0098586A"/>
    <w:rsid w:val="00995569"/>
    <w:rsid w:val="009A358F"/>
    <w:rsid w:val="009A4D52"/>
    <w:rsid w:val="009B1FB9"/>
    <w:rsid w:val="009B6F29"/>
    <w:rsid w:val="009C19DB"/>
    <w:rsid w:val="009C2F03"/>
    <w:rsid w:val="009C4D2B"/>
    <w:rsid w:val="009D24BE"/>
    <w:rsid w:val="009D265A"/>
    <w:rsid w:val="009D3DFE"/>
    <w:rsid w:val="009D4AE9"/>
    <w:rsid w:val="009D566C"/>
    <w:rsid w:val="009D5EE3"/>
    <w:rsid w:val="009D74C0"/>
    <w:rsid w:val="009E4547"/>
    <w:rsid w:val="009E5399"/>
    <w:rsid w:val="009E70B0"/>
    <w:rsid w:val="009E7A61"/>
    <w:rsid w:val="009E7FB0"/>
    <w:rsid w:val="009F0DF6"/>
    <w:rsid w:val="009F1EF9"/>
    <w:rsid w:val="009F2243"/>
    <w:rsid w:val="009F779F"/>
    <w:rsid w:val="00A0374C"/>
    <w:rsid w:val="00A055F6"/>
    <w:rsid w:val="00A06F85"/>
    <w:rsid w:val="00A122FC"/>
    <w:rsid w:val="00A20D55"/>
    <w:rsid w:val="00A26769"/>
    <w:rsid w:val="00A30F6D"/>
    <w:rsid w:val="00A33B23"/>
    <w:rsid w:val="00A360E3"/>
    <w:rsid w:val="00A4581C"/>
    <w:rsid w:val="00A46F33"/>
    <w:rsid w:val="00A479B5"/>
    <w:rsid w:val="00A525E1"/>
    <w:rsid w:val="00A556EE"/>
    <w:rsid w:val="00A603BC"/>
    <w:rsid w:val="00A634ED"/>
    <w:rsid w:val="00A67C27"/>
    <w:rsid w:val="00A729C2"/>
    <w:rsid w:val="00A7342B"/>
    <w:rsid w:val="00A75AEB"/>
    <w:rsid w:val="00A76D3D"/>
    <w:rsid w:val="00A77D8E"/>
    <w:rsid w:val="00A822AF"/>
    <w:rsid w:val="00A83460"/>
    <w:rsid w:val="00A85786"/>
    <w:rsid w:val="00A9141B"/>
    <w:rsid w:val="00A92D64"/>
    <w:rsid w:val="00A93BD0"/>
    <w:rsid w:val="00A93D4E"/>
    <w:rsid w:val="00A958EE"/>
    <w:rsid w:val="00AA0840"/>
    <w:rsid w:val="00AA219F"/>
    <w:rsid w:val="00AA490C"/>
    <w:rsid w:val="00AA5063"/>
    <w:rsid w:val="00AA5BE1"/>
    <w:rsid w:val="00AA6003"/>
    <w:rsid w:val="00AA65E8"/>
    <w:rsid w:val="00AB07EB"/>
    <w:rsid w:val="00AB14F3"/>
    <w:rsid w:val="00AB16B9"/>
    <w:rsid w:val="00AB1C2E"/>
    <w:rsid w:val="00AB4909"/>
    <w:rsid w:val="00AC0662"/>
    <w:rsid w:val="00AC091D"/>
    <w:rsid w:val="00AC278F"/>
    <w:rsid w:val="00AC33CA"/>
    <w:rsid w:val="00AC48C8"/>
    <w:rsid w:val="00AC4D8E"/>
    <w:rsid w:val="00AD66A1"/>
    <w:rsid w:val="00AE3D5A"/>
    <w:rsid w:val="00AE69BD"/>
    <w:rsid w:val="00AF2579"/>
    <w:rsid w:val="00B02568"/>
    <w:rsid w:val="00B02C18"/>
    <w:rsid w:val="00B03A86"/>
    <w:rsid w:val="00B04EDE"/>
    <w:rsid w:val="00B050A2"/>
    <w:rsid w:val="00B10610"/>
    <w:rsid w:val="00B12B4B"/>
    <w:rsid w:val="00B20145"/>
    <w:rsid w:val="00B20F20"/>
    <w:rsid w:val="00B225B0"/>
    <w:rsid w:val="00B2753F"/>
    <w:rsid w:val="00B323B3"/>
    <w:rsid w:val="00B40117"/>
    <w:rsid w:val="00B40B73"/>
    <w:rsid w:val="00B43683"/>
    <w:rsid w:val="00B44FFE"/>
    <w:rsid w:val="00B46A6E"/>
    <w:rsid w:val="00B5015B"/>
    <w:rsid w:val="00B566E6"/>
    <w:rsid w:val="00B56909"/>
    <w:rsid w:val="00B6450F"/>
    <w:rsid w:val="00B655C4"/>
    <w:rsid w:val="00B66675"/>
    <w:rsid w:val="00B666DE"/>
    <w:rsid w:val="00B674AE"/>
    <w:rsid w:val="00B67693"/>
    <w:rsid w:val="00B7267D"/>
    <w:rsid w:val="00B74936"/>
    <w:rsid w:val="00B77D5B"/>
    <w:rsid w:val="00B858A7"/>
    <w:rsid w:val="00B958CF"/>
    <w:rsid w:val="00B96941"/>
    <w:rsid w:val="00BA17DF"/>
    <w:rsid w:val="00BA24D1"/>
    <w:rsid w:val="00BA25FB"/>
    <w:rsid w:val="00BA3F0C"/>
    <w:rsid w:val="00BA625C"/>
    <w:rsid w:val="00BA789A"/>
    <w:rsid w:val="00BB6A5F"/>
    <w:rsid w:val="00BB7BA6"/>
    <w:rsid w:val="00BB7BB5"/>
    <w:rsid w:val="00BB7D98"/>
    <w:rsid w:val="00BC26D3"/>
    <w:rsid w:val="00BC2940"/>
    <w:rsid w:val="00BC2E34"/>
    <w:rsid w:val="00BD25F6"/>
    <w:rsid w:val="00BD3336"/>
    <w:rsid w:val="00BD6576"/>
    <w:rsid w:val="00BD6F56"/>
    <w:rsid w:val="00BE2681"/>
    <w:rsid w:val="00BF0B45"/>
    <w:rsid w:val="00BF2BB4"/>
    <w:rsid w:val="00BF41ED"/>
    <w:rsid w:val="00BF46F7"/>
    <w:rsid w:val="00BF55BF"/>
    <w:rsid w:val="00BF6A34"/>
    <w:rsid w:val="00C05976"/>
    <w:rsid w:val="00C05C1F"/>
    <w:rsid w:val="00C068B6"/>
    <w:rsid w:val="00C10153"/>
    <w:rsid w:val="00C211AA"/>
    <w:rsid w:val="00C21DFF"/>
    <w:rsid w:val="00C25684"/>
    <w:rsid w:val="00C2781D"/>
    <w:rsid w:val="00C36F9F"/>
    <w:rsid w:val="00C422DB"/>
    <w:rsid w:val="00C50316"/>
    <w:rsid w:val="00C51209"/>
    <w:rsid w:val="00C515DA"/>
    <w:rsid w:val="00C518D8"/>
    <w:rsid w:val="00C5249B"/>
    <w:rsid w:val="00C55322"/>
    <w:rsid w:val="00C55C79"/>
    <w:rsid w:val="00C562BC"/>
    <w:rsid w:val="00C6172E"/>
    <w:rsid w:val="00C619EB"/>
    <w:rsid w:val="00C64602"/>
    <w:rsid w:val="00C65FF3"/>
    <w:rsid w:val="00C739E9"/>
    <w:rsid w:val="00C74D26"/>
    <w:rsid w:val="00C74E81"/>
    <w:rsid w:val="00C764DF"/>
    <w:rsid w:val="00C82A7F"/>
    <w:rsid w:val="00C857C9"/>
    <w:rsid w:val="00C8731C"/>
    <w:rsid w:val="00C8798E"/>
    <w:rsid w:val="00C911F7"/>
    <w:rsid w:val="00C93D60"/>
    <w:rsid w:val="00C9507D"/>
    <w:rsid w:val="00CA0C9A"/>
    <w:rsid w:val="00CA0ECC"/>
    <w:rsid w:val="00CA3157"/>
    <w:rsid w:val="00CA6C34"/>
    <w:rsid w:val="00CB2211"/>
    <w:rsid w:val="00CB432D"/>
    <w:rsid w:val="00CB59D5"/>
    <w:rsid w:val="00CB798A"/>
    <w:rsid w:val="00CC19E3"/>
    <w:rsid w:val="00CC35E5"/>
    <w:rsid w:val="00CD0824"/>
    <w:rsid w:val="00CD08F0"/>
    <w:rsid w:val="00CD3568"/>
    <w:rsid w:val="00CD493B"/>
    <w:rsid w:val="00CE0AF6"/>
    <w:rsid w:val="00CE1188"/>
    <w:rsid w:val="00CE4FDA"/>
    <w:rsid w:val="00CE59BC"/>
    <w:rsid w:val="00CE7C79"/>
    <w:rsid w:val="00CF05CE"/>
    <w:rsid w:val="00CF57C7"/>
    <w:rsid w:val="00D00357"/>
    <w:rsid w:val="00D03329"/>
    <w:rsid w:val="00D03B9B"/>
    <w:rsid w:val="00D05E10"/>
    <w:rsid w:val="00D0641B"/>
    <w:rsid w:val="00D072AE"/>
    <w:rsid w:val="00D10E6B"/>
    <w:rsid w:val="00D12A6A"/>
    <w:rsid w:val="00D178B3"/>
    <w:rsid w:val="00D205E7"/>
    <w:rsid w:val="00D20E61"/>
    <w:rsid w:val="00D22CEE"/>
    <w:rsid w:val="00D240FC"/>
    <w:rsid w:val="00D25B6F"/>
    <w:rsid w:val="00D30F82"/>
    <w:rsid w:val="00D31357"/>
    <w:rsid w:val="00D33059"/>
    <w:rsid w:val="00D33E7E"/>
    <w:rsid w:val="00D350C5"/>
    <w:rsid w:val="00D371FB"/>
    <w:rsid w:val="00D375D4"/>
    <w:rsid w:val="00D44E21"/>
    <w:rsid w:val="00D54BAA"/>
    <w:rsid w:val="00D55EAF"/>
    <w:rsid w:val="00D6114A"/>
    <w:rsid w:val="00D662CA"/>
    <w:rsid w:val="00D67BAE"/>
    <w:rsid w:val="00D70FA9"/>
    <w:rsid w:val="00D71756"/>
    <w:rsid w:val="00D72DC9"/>
    <w:rsid w:val="00D74525"/>
    <w:rsid w:val="00D76F83"/>
    <w:rsid w:val="00D771CD"/>
    <w:rsid w:val="00D806EC"/>
    <w:rsid w:val="00D80DB5"/>
    <w:rsid w:val="00D84DB1"/>
    <w:rsid w:val="00D9057A"/>
    <w:rsid w:val="00D9219B"/>
    <w:rsid w:val="00D94709"/>
    <w:rsid w:val="00DA2CA0"/>
    <w:rsid w:val="00DA43D6"/>
    <w:rsid w:val="00DA6340"/>
    <w:rsid w:val="00DA66FB"/>
    <w:rsid w:val="00DA7A4D"/>
    <w:rsid w:val="00DB0A66"/>
    <w:rsid w:val="00DB2250"/>
    <w:rsid w:val="00DB44EA"/>
    <w:rsid w:val="00DB7A38"/>
    <w:rsid w:val="00DC37C4"/>
    <w:rsid w:val="00DC721B"/>
    <w:rsid w:val="00DD2172"/>
    <w:rsid w:val="00DD3ED3"/>
    <w:rsid w:val="00DD441A"/>
    <w:rsid w:val="00DD51F1"/>
    <w:rsid w:val="00DE1095"/>
    <w:rsid w:val="00DE1580"/>
    <w:rsid w:val="00DF0618"/>
    <w:rsid w:val="00DF1CBC"/>
    <w:rsid w:val="00DF1DE0"/>
    <w:rsid w:val="00DF3A76"/>
    <w:rsid w:val="00DF50F3"/>
    <w:rsid w:val="00E021FF"/>
    <w:rsid w:val="00E02670"/>
    <w:rsid w:val="00E04A27"/>
    <w:rsid w:val="00E05A21"/>
    <w:rsid w:val="00E06334"/>
    <w:rsid w:val="00E104A8"/>
    <w:rsid w:val="00E109CB"/>
    <w:rsid w:val="00E11CD6"/>
    <w:rsid w:val="00E1359F"/>
    <w:rsid w:val="00E14B9F"/>
    <w:rsid w:val="00E1752F"/>
    <w:rsid w:val="00E31D06"/>
    <w:rsid w:val="00E34D88"/>
    <w:rsid w:val="00E354C2"/>
    <w:rsid w:val="00E36BBB"/>
    <w:rsid w:val="00E461B0"/>
    <w:rsid w:val="00E46DAC"/>
    <w:rsid w:val="00E4799B"/>
    <w:rsid w:val="00E50A8E"/>
    <w:rsid w:val="00E52F26"/>
    <w:rsid w:val="00E53A8B"/>
    <w:rsid w:val="00E54717"/>
    <w:rsid w:val="00E571DD"/>
    <w:rsid w:val="00E5730B"/>
    <w:rsid w:val="00E60B00"/>
    <w:rsid w:val="00E60BE1"/>
    <w:rsid w:val="00E60F64"/>
    <w:rsid w:val="00E617D2"/>
    <w:rsid w:val="00E6281B"/>
    <w:rsid w:val="00E638D7"/>
    <w:rsid w:val="00E6606D"/>
    <w:rsid w:val="00E67696"/>
    <w:rsid w:val="00E72BA2"/>
    <w:rsid w:val="00E7324A"/>
    <w:rsid w:val="00E80803"/>
    <w:rsid w:val="00E822C6"/>
    <w:rsid w:val="00E83E49"/>
    <w:rsid w:val="00E94B6A"/>
    <w:rsid w:val="00E97721"/>
    <w:rsid w:val="00EA01C2"/>
    <w:rsid w:val="00EA1829"/>
    <w:rsid w:val="00EA3A07"/>
    <w:rsid w:val="00EA3D4E"/>
    <w:rsid w:val="00EA4CE7"/>
    <w:rsid w:val="00EB05F2"/>
    <w:rsid w:val="00EB122C"/>
    <w:rsid w:val="00EB2F06"/>
    <w:rsid w:val="00EC66A5"/>
    <w:rsid w:val="00ED232B"/>
    <w:rsid w:val="00ED48B1"/>
    <w:rsid w:val="00ED4C8C"/>
    <w:rsid w:val="00ED56A9"/>
    <w:rsid w:val="00ED6596"/>
    <w:rsid w:val="00ED65CB"/>
    <w:rsid w:val="00ED7804"/>
    <w:rsid w:val="00ED7F34"/>
    <w:rsid w:val="00EE1266"/>
    <w:rsid w:val="00EE6D45"/>
    <w:rsid w:val="00EF47CD"/>
    <w:rsid w:val="00F12335"/>
    <w:rsid w:val="00F161DB"/>
    <w:rsid w:val="00F1662E"/>
    <w:rsid w:val="00F2155F"/>
    <w:rsid w:val="00F24006"/>
    <w:rsid w:val="00F24ECF"/>
    <w:rsid w:val="00F25880"/>
    <w:rsid w:val="00F267B8"/>
    <w:rsid w:val="00F32B62"/>
    <w:rsid w:val="00F352A6"/>
    <w:rsid w:val="00F4452F"/>
    <w:rsid w:val="00F457D9"/>
    <w:rsid w:val="00F45D37"/>
    <w:rsid w:val="00F46A8E"/>
    <w:rsid w:val="00F477B7"/>
    <w:rsid w:val="00F5010A"/>
    <w:rsid w:val="00F5499B"/>
    <w:rsid w:val="00F55187"/>
    <w:rsid w:val="00F57094"/>
    <w:rsid w:val="00F605B1"/>
    <w:rsid w:val="00F6145E"/>
    <w:rsid w:val="00F62016"/>
    <w:rsid w:val="00F66193"/>
    <w:rsid w:val="00F706D4"/>
    <w:rsid w:val="00F70739"/>
    <w:rsid w:val="00F7126A"/>
    <w:rsid w:val="00F771D6"/>
    <w:rsid w:val="00F840B2"/>
    <w:rsid w:val="00F92FE2"/>
    <w:rsid w:val="00F93E89"/>
    <w:rsid w:val="00F95486"/>
    <w:rsid w:val="00F96508"/>
    <w:rsid w:val="00F97E1A"/>
    <w:rsid w:val="00FA01FF"/>
    <w:rsid w:val="00FA1D1A"/>
    <w:rsid w:val="00FA2F5C"/>
    <w:rsid w:val="00FA3DDD"/>
    <w:rsid w:val="00FA5B24"/>
    <w:rsid w:val="00FB437A"/>
    <w:rsid w:val="00FB79FE"/>
    <w:rsid w:val="00FC1B01"/>
    <w:rsid w:val="00FC50E1"/>
    <w:rsid w:val="00FC6135"/>
    <w:rsid w:val="00FC7456"/>
    <w:rsid w:val="00FC7EA9"/>
    <w:rsid w:val="00FD3D2B"/>
    <w:rsid w:val="00FD6701"/>
    <w:rsid w:val="00FD7B95"/>
    <w:rsid w:val="00FE0F32"/>
    <w:rsid w:val="00FE2984"/>
    <w:rsid w:val="00FE33E4"/>
    <w:rsid w:val="00FE47BA"/>
    <w:rsid w:val="00FE50D0"/>
    <w:rsid w:val="00FF324E"/>
    <w:rsid w:val="00FF63E1"/>
    <w:rsid w:val="00FF689E"/>
    <w:rsid w:val="00FF74B3"/>
    <w:rsid w:val="00FF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BA8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414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9421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602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26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59124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29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87E51-C91D-42F5-9347-D357423ED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6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Petakchyan</dc:creator>
  <cp:lastModifiedBy>Anna</cp:lastModifiedBy>
  <cp:revision>269</cp:revision>
  <cp:lastPrinted>2012-04-20T06:44:00Z</cp:lastPrinted>
  <dcterms:created xsi:type="dcterms:W3CDTF">2012-04-25T06:33:00Z</dcterms:created>
  <dcterms:modified xsi:type="dcterms:W3CDTF">2015-07-02T10:40:00Z</dcterms:modified>
</cp:coreProperties>
</file>